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33C3A" w14:textId="1FBD4492" w:rsidR="006604DB" w:rsidRPr="0086140E" w:rsidRDefault="00E33D98" w:rsidP="00E31C93">
      <w:pPr>
        <w:rPr>
          <w:rFonts w:ascii="TH SarabunPSK" w:hAnsi="TH SarabunPSK" w:cs="TH SarabunPSK"/>
          <w:b/>
          <w:bCs/>
          <w:sz w:val="50"/>
          <w:szCs w:val="50"/>
        </w:rPr>
      </w:pPr>
      <w:r w:rsidRPr="0086140E">
        <w:rPr>
          <w:rFonts w:ascii="TH SarabunPSK" w:hAnsi="TH SarabunPSK" w:cs="TH SarabunPSK"/>
          <w:noProof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C6B7557" wp14:editId="1C37B23B">
                <wp:simplePos x="0" y="0"/>
                <wp:positionH relativeFrom="column">
                  <wp:posOffset>5261610</wp:posOffset>
                </wp:positionH>
                <wp:positionV relativeFrom="paragraph">
                  <wp:posOffset>9525</wp:posOffset>
                </wp:positionV>
                <wp:extent cx="972185" cy="989965"/>
                <wp:effectExtent l="9525" t="9525" r="8890" b="1016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989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7EF92" w14:textId="77777777" w:rsidR="00523F21" w:rsidRDefault="00523F21">
                            <w:pPr>
                              <w:rPr>
                                <w:rFonts w:hint="cs"/>
                              </w:rPr>
                            </w:pPr>
                          </w:p>
                          <w:p w14:paraId="798E9A76" w14:textId="77777777" w:rsidR="00E31C93" w:rsidRPr="0079754D" w:rsidRDefault="00523F21" w:rsidP="00523F2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79754D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ติดรูปถ่าย</w:t>
                            </w:r>
                            <w:r w:rsidR="003B16B0" w:rsidRPr="0079754D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79754D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</w:p>
                          <w:p w14:paraId="6EC8ACAE" w14:textId="77777777" w:rsidR="00523F21" w:rsidRPr="0079754D" w:rsidRDefault="00523F21" w:rsidP="00523F21">
                            <w:pPr>
                              <w:jc w:val="center"/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</w:pPr>
                            <w:r w:rsidRPr="0079754D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1</w:t>
                            </w:r>
                            <w:r w:rsidRPr="0079754D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6B7557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414.3pt;margin-top:.75pt;width:76.55pt;height:77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8fPVQIAAGsEAAAOAAAAZHJzL2Uyb0RvYy54bWysVM2O0zAQviPxDpbvbNqq3W2jpqulyyKk&#10;5UdaeADXcRoLx2Nst8lyAyEBj8EBceLCKfs2eRTGTreUvwsiB2vGM/5m5puZzE+bSpGtsE6Czujw&#10;aECJ0BxyqdcZffH84t6UEueZzpkCLTJ6LRw9Xdy9M69NKkZQgsqFJQiiXVqbjJbemzRJHC9FxdwR&#10;GKHRWICtmEfVrpPcshrRK5WMBoPjpAabGwtcOIe3572RLiJ+UQjunxaFE56ojGJuPp42nqtwJos5&#10;S9eWmVLyXRrsH7KomNQYdA91zjwjGyt/g6okt+Cg8EccqgSKQnIRa8BqhoNfqrkqmRGxFiTHmT1N&#10;7v/B8ifbZ5bIPKMzSjSrsEVd+6ZrP3c3H7r2a9e+79q33c3HKL/r2i9d+61rP5FRYK42LkWAK4MQ&#10;vrkPDU5AZMGZS+AvHdGwLJleizNroS4FyzHzYXiZHDztcVwAWdWPIccU2MZDBGoKWwVakSiC6NjB&#10;633XROMJx8vZyWg4nVDC0TSbzmbHkxiBpbePjXX+oYCKBCGjFocigrPtpfMhGZbeuoRYDpTML6RS&#10;UbHr1VJZsmU4QBfx26H/5KY0qTH6ZDTp6/8rxCB+f4KopMdNULLK6HTvxNLA2gOdxzn1TKpexpSV&#10;3tEYmOs59M2q2bVlBfk1Emqhn3jcUBRKsK8pqXHaM+pebZgVlKhHGpsyG47HYT2iMp6cjFCxh5bV&#10;oYVpjlAZ9ZT04tL3K7UxVq5LjNSPgYYzbGQhI8mh431Wu7xxoiP3u+0LK3OoR68f/4jFdwAAAP//&#10;AwBQSwMEFAAGAAgAAAAhAD789abeAAAACQEAAA8AAABkcnMvZG93bnJldi54bWxMj8FOwzAQRO9I&#10;/IO1SFwQdVpKkoY4FUIC0RsUBFc33iYR8TrYbhr+nu0JjqMZvX1brifbixF96BwpmM8SEEi1Mx01&#10;Ct7fHq9zECFqMrp3hAp+MMC6Oj8rdWHckV5x3MZGMIRCoRW0MQ6FlKFu0eowcwMSd3vnrY4cfSON&#10;10eG214ukiSVVnfEF1o94EOL9df2YBXky+fxM2xuXj7qdN+v4lU2Pn17pS4vpvs7EBGn+DeGkz6r&#10;Q8VOO3cgE0TPjEWe8pSLWxDcr/J5BmJ3ytkSZFXK/x9UvwAAAP//AwBQSwECLQAUAAYACAAAACEA&#10;toM4kv4AAADhAQAAEwAAAAAAAAAAAAAAAAAAAAAAW0NvbnRlbnRfVHlwZXNdLnhtbFBLAQItABQA&#10;BgAIAAAAIQA4/SH/1gAAAJQBAAALAAAAAAAAAAAAAAAAAC8BAABfcmVscy8ucmVsc1BLAQItABQA&#10;BgAIAAAAIQCTC8fPVQIAAGsEAAAOAAAAAAAAAAAAAAAAAC4CAABkcnMvZTJvRG9jLnhtbFBLAQIt&#10;ABQABgAIAAAAIQA+/PWm3gAAAAkBAAAPAAAAAAAAAAAAAAAAAK8EAABkcnMvZG93bnJldi54bWxQ&#10;SwUGAAAAAAQABADzAAAAugUAAAAA&#10;">
                <v:textbox>
                  <w:txbxContent>
                    <w:p w14:paraId="6557EF92" w14:textId="77777777" w:rsidR="00523F21" w:rsidRDefault="00523F21">
                      <w:pPr>
                        <w:rPr>
                          <w:rFonts w:hint="cs"/>
                        </w:rPr>
                      </w:pPr>
                    </w:p>
                    <w:p w14:paraId="798E9A76" w14:textId="77777777" w:rsidR="00E31C93" w:rsidRPr="0079754D" w:rsidRDefault="00523F21" w:rsidP="00523F2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79754D">
                        <w:rPr>
                          <w:rFonts w:hint="cs"/>
                          <w:sz w:val="36"/>
                          <w:szCs w:val="36"/>
                          <w:cs/>
                        </w:rPr>
                        <w:t>ติดรูปถ่าย</w:t>
                      </w:r>
                      <w:r w:rsidR="003B16B0" w:rsidRPr="0079754D">
                        <w:rPr>
                          <w:rFonts w:hint="cs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79754D">
                        <w:rPr>
                          <w:rFonts w:hint="cs"/>
                          <w:sz w:val="36"/>
                          <w:szCs w:val="36"/>
                          <w:cs/>
                        </w:rPr>
                        <w:t xml:space="preserve"> </w:t>
                      </w:r>
                    </w:p>
                    <w:p w14:paraId="6EC8ACAE" w14:textId="77777777" w:rsidR="00523F21" w:rsidRPr="0079754D" w:rsidRDefault="00523F21" w:rsidP="00523F21">
                      <w:pPr>
                        <w:jc w:val="center"/>
                        <w:rPr>
                          <w:rFonts w:hint="cs"/>
                          <w:sz w:val="36"/>
                          <w:szCs w:val="36"/>
                          <w:cs/>
                        </w:rPr>
                      </w:pPr>
                      <w:r w:rsidRPr="0079754D"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>1</w:t>
                      </w:r>
                      <w:r w:rsidRPr="0079754D">
                        <w:rPr>
                          <w:rFonts w:hint="cs"/>
                          <w:sz w:val="36"/>
                          <w:szCs w:val="36"/>
                          <w:cs/>
                        </w:rPr>
                        <w:t xml:space="preserve"> นิ้ว</w:t>
                      </w:r>
                    </w:p>
                  </w:txbxContent>
                </v:textbox>
              </v:shape>
            </w:pict>
          </mc:Fallback>
        </mc:AlternateContent>
      </w:r>
      <w:r w:rsidR="00E31C93">
        <w:rPr>
          <w:rFonts w:ascii="TH SarabunPSK" w:hAnsi="TH SarabunPSK" w:cs="TH SarabunPSK" w:hint="cs"/>
          <w:b/>
          <w:bCs/>
          <w:sz w:val="50"/>
          <w:szCs w:val="50"/>
          <w:cs/>
        </w:rPr>
        <w:t xml:space="preserve"> </w:t>
      </w:r>
      <w:r>
        <w:rPr>
          <w:noProof/>
          <w:cs/>
        </w:rPr>
        <w:drawing>
          <wp:inline distT="0" distB="0" distL="0" distR="0" wp14:anchorId="3616CC1C" wp14:editId="47D045C9">
            <wp:extent cx="1057275" cy="1057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1C93">
        <w:rPr>
          <w:rFonts w:ascii="TH SarabunPSK" w:hAnsi="TH SarabunPSK" w:cs="TH SarabunPSK" w:hint="cs"/>
          <w:b/>
          <w:bCs/>
          <w:sz w:val="50"/>
          <w:szCs w:val="50"/>
          <w:cs/>
        </w:rPr>
        <w:t xml:space="preserve">              </w:t>
      </w:r>
      <w:r w:rsidR="00146B48">
        <w:rPr>
          <w:rFonts w:ascii="TH SarabunPSK" w:hAnsi="TH SarabunPSK" w:cs="TH SarabunPSK" w:hint="cs"/>
          <w:b/>
          <w:bCs/>
          <w:sz w:val="50"/>
          <w:szCs w:val="50"/>
          <w:cs/>
        </w:rPr>
        <w:t xml:space="preserve">    </w:t>
      </w:r>
      <w:r w:rsidR="00E31C93">
        <w:rPr>
          <w:rFonts w:ascii="TH SarabunPSK" w:hAnsi="TH SarabunPSK" w:cs="TH SarabunPSK" w:hint="cs"/>
          <w:b/>
          <w:bCs/>
          <w:sz w:val="50"/>
          <w:szCs w:val="50"/>
          <w:cs/>
        </w:rPr>
        <w:t xml:space="preserve"> </w:t>
      </w:r>
      <w:r w:rsidR="006604DB" w:rsidRPr="0086140E">
        <w:rPr>
          <w:rFonts w:ascii="TH SarabunPSK" w:hAnsi="TH SarabunPSK" w:cs="TH SarabunPSK"/>
          <w:b/>
          <w:bCs/>
          <w:sz w:val="50"/>
          <w:szCs w:val="50"/>
          <w:cs/>
        </w:rPr>
        <w:t xml:space="preserve">  </w:t>
      </w:r>
      <w:r w:rsidR="008D4039" w:rsidRPr="0086140E">
        <w:rPr>
          <w:rFonts w:ascii="TH SarabunPSK" w:hAnsi="TH SarabunPSK" w:cs="TH SarabunPSK"/>
          <w:b/>
          <w:bCs/>
          <w:sz w:val="50"/>
          <w:szCs w:val="50"/>
          <w:cs/>
        </w:rPr>
        <w:t>ใบสมัคร</w:t>
      </w:r>
      <w:r w:rsidR="006604DB" w:rsidRPr="0086140E">
        <w:rPr>
          <w:rFonts w:ascii="TH SarabunPSK" w:hAnsi="TH SarabunPSK" w:cs="TH SarabunPSK"/>
          <w:b/>
          <w:bCs/>
          <w:sz w:val="50"/>
          <w:szCs w:val="50"/>
          <w:cs/>
        </w:rPr>
        <w:t>งาน</w:t>
      </w:r>
    </w:p>
    <w:p w14:paraId="5D3A624C" w14:textId="77777777" w:rsidR="00D655F7" w:rsidRDefault="006604DB" w:rsidP="00D655F7">
      <w:pPr>
        <w:jc w:val="center"/>
        <w:rPr>
          <w:rFonts w:ascii="TH SarabunPSK" w:hAnsi="TH SarabunPSK" w:cs="TH SarabunPSK" w:hint="cs"/>
          <w:b/>
          <w:bCs/>
          <w:sz w:val="50"/>
          <w:szCs w:val="50"/>
        </w:rPr>
      </w:pPr>
      <w:r w:rsidRPr="0086140E">
        <w:rPr>
          <w:rFonts w:ascii="TH SarabunPSK" w:hAnsi="TH SarabunPSK" w:cs="TH SarabunPSK"/>
          <w:b/>
          <w:bCs/>
          <w:sz w:val="50"/>
          <w:szCs w:val="50"/>
          <w:cs/>
        </w:rPr>
        <w:t xml:space="preserve">  </w:t>
      </w:r>
      <w:r w:rsidR="00920B79" w:rsidRPr="0086140E">
        <w:rPr>
          <w:rFonts w:ascii="TH SarabunPSK" w:hAnsi="TH SarabunPSK" w:cs="TH SarabunPSK"/>
          <w:b/>
          <w:bCs/>
          <w:sz w:val="50"/>
          <w:szCs w:val="50"/>
          <w:cs/>
        </w:rPr>
        <w:t>พนักงานมหาวิทยาลัย</w:t>
      </w:r>
      <w:r w:rsidR="00CC1891" w:rsidRPr="0086140E">
        <w:rPr>
          <w:rFonts w:ascii="TH SarabunPSK" w:hAnsi="TH SarabunPSK" w:cs="TH SarabunPSK"/>
          <w:b/>
          <w:bCs/>
          <w:sz w:val="50"/>
          <w:szCs w:val="50"/>
          <w:cs/>
        </w:rPr>
        <w:t xml:space="preserve"> สายวิชาการ</w:t>
      </w:r>
      <w:r w:rsidR="00920B79" w:rsidRPr="0086140E">
        <w:rPr>
          <w:rFonts w:ascii="TH SarabunPSK" w:hAnsi="TH SarabunPSK" w:cs="TH SarabunPSK"/>
          <w:b/>
          <w:bCs/>
          <w:sz w:val="50"/>
          <w:szCs w:val="50"/>
          <w:cs/>
        </w:rPr>
        <w:t xml:space="preserve"> </w:t>
      </w:r>
      <w:bookmarkStart w:id="0" w:name="_Hlk123668130"/>
    </w:p>
    <w:p w14:paraId="23D9E6A9" w14:textId="77777777" w:rsidR="00146B48" w:rsidRDefault="00146B48" w:rsidP="00146B4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                               </w:t>
      </w:r>
      <w:r w:rsidRPr="00310F20">
        <w:rPr>
          <w:rFonts w:ascii="TH SarabunPSK" w:hAnsi="TH SarabunPSK" w:cs="TH SarabunPSK"/>
          <w:b/>
          <w:bCs/>
          <w:cs/>
        </w:rPr>
        <w:t></w:t>
      </w:r>
      <w:r>
        <w:rPr>
          <w:rFonts w:ascii="TH SarabunPSK" w:hAnsi="TH SarabunPSK" w:cs="TH SarabunPSK" w:hint="cs"/>
          <w:b/>
          <w:bCs/>
          <w:cs/>
        </w:rPr>
        <w:t xml:space="preserve">     ตำแหน่งอาจารย์</w:t>
      </w:r>
      <w:bookmarkEnd w:id="0"/>
      <w:r w:rsidR="001E3B1E">
        <w:rPr>
          <w:rFonts w:ascii="TH SarabunPSK" w:hAnsi="TH SarabunPSK" w:cs="TH SarabunPSK" w:hint="cs"/>
          <w:b/>
          <w:bCs/>
          <w:cs/>
        </w:rPr>
        <w:t xml:space="preserve"> ตำแหน่งที่.............</w:t>
      </w:r>
      <w:r>
        <w:rPr>
          <w:rFonts w:ascii="TH SarabunPSK" w:hAnsi="TH SarabunPSK" w:cs="TH SarabunPSK" w:hint="cs"/>
          <w:b/>
          <w:bCs/>
          <w:cs/>
        </w:rPr>
        <w:t xml:space="preserve">       </w:t>
      </w:r>
      <w:r w:rsidRPr="00310F20">
        <w:rPr>
          <w:rFonts w:ascii="TH SarabunPSK" w:hAnsi="TH SarabunPSK" w:cs="TH SarabunPSK"/>
          <w:b/>
          <w:bCs/>
          <w:cs/>
        </w:rPr>
        <w:t></w:t>
      </w:r>
      <w:r>
        <w:rPr>
          <w:rFonts w:ascii="TH SarabunPSK" w:hAnsi="TH SarabunPSK" w:cs="TH SarabunPSK" w:hint="cs"/>
          <w:b/>
          <w:bCs/>
          <w:cs/>
        </w:rPr>
        <w:t xml:space="preserve">     นักวิจัย</w:t>
      </w:r>
    </w:p>
    <w:p w14:paraId="7972AE31" w14:textId="5A72306F" w:rsidR="00543F8D" w:rsidRDefault="00E33D98" w:rsidP="00146B48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815A07" wp14:editId="78E3E918">
                <wp:simplePos x="0" y="0"/>
                <wp:positionH relativeFrom="column">
                  <wp:posOffset>127635</wp:posOffset>
                </wp:positionH>
                <wp:positionV relativeFrom="paragraph">
                  <wp:posOffset>200025</wp:posOffset>
                </wp:positionV>
                <wp:extent cx="6276975" cy="9525"/>
                <wp:effectExtent l="9525" t="10795" r="9525" b="825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69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2A87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0.05pt;margin-top:15.75pt;width:494.25pt;height: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eoIygEAAH8DAAAOAAAAZHJzL2Uyb0RvYy54bWysU8Fu2zAMvQ/YPwi6L04CJF2MOMWQrrt0&#10;W4B2H8BIsi1MEgVJiZO/H6U46brdhvkgiCL5HvlIr+9P1rCjClGja/hsMuVMOYFSu67hP14eP3zk&#10;LCZwEgw61fCzivx+8/7devC1mmOPRqrACMTFevAN71PydVVF0SsLcYJeOXK2GCwkMkNXyQADoVtT&#10;zafTZTVgkD6gUDHS68PFyTcFv22VSN/bNqrETMOptlTOUM59PqvNGuougO+1GMuAf6jCgnZEeoN6&#10;gATsEPRfUFaLgBHbNBFoK2xbLVTpgbqZTf/o5rkHr0ovJE70N5ni/4MV3467wLRsOA3KgaURfTok&#10;LMxsleUZfKwpaut2ITcoTu7ZP6H4GZnDbQ+uUyX45ewpd5Yzqjcp2YieSPbDV5QUA4RftDq1wWZI&#10;UoGdykjOt5GoU2KCHpfzu+XqbsGZIN9qMV8UAqivuT7E9EWhZfnS8JgC6K5PW3SOZo9hVpjg+BRT&#10;rgzqa0ImdviojSkrYBwbRoLsiWi0zM5ihG6/NYEdIS9R+cYq3oQFPDhZwHoF8vN4T6DN5U7kxo3q&#10;ZEEu0u5RnnfhqhpNuVQ5bmReo9/tkv3632x+AQAA//8DAFBLAwQUAAYACAAAACEAmvFRyd4AAAAJ&#10;AQAADwAAAGRycy9kb3ducmV2LnhtbEyPwW7CMBBE75X4B2uReqmKnSAQTeMghNRDjwWkXk28TVLi&#10;dRQ7JOXru5za4+yMZt7m28m14op9aDxpSBYKBFLpbUOVhtPx7XkDIkRD1rSeUMMPBtgWs4fcZNaP&#10;9IHXQ6wEl1DIjIY6xi6TMpQ1OhMWvkNi78v3zkSWfSVtb0Yud61MlVpLZxrihdp0uK+xvBwGpwHD&#10;sErU7sVVp/fb+PSZ3r7H7qj143zavYKIOMW/MNzxGR0KZjr7gWwQrYZUJZzUsExWIO6+Ups1iDNf&#10;lgpkkcv/HxS/AAAA//8DAFBLAQItABQABgAIAAAAIQC2gziS/gAAAOEBAAATAAAAAAAAAAAAAAAA&#10;AAAAAABbQ29udGVudF9UeXBlc10ueG1sUEsBAi0AFAAGAAgAAAAhADj9If/WAAAAlAEAAAsAAAAA&#10;AAAAAAAAAAAALwEAAF9yZWxzLy5yZWxzUEsBAi0AFAAGAAgAAAAhABOt6gjKAQAAfwMAAA4AAAAA&#10;AAAAAAAAAAAALgIAAGRycy9lMm9Eb2MueG1sUEsBAi0AFAAGAAgAAAAhAJrxUcneAAAACQEAAA8A&#10;AAAAAAAAAAAAAAAAJAQAAGRycy9kb3ducmV2LnhtbFBLBQYAAAAABAAEAPMAAAAvBQAAAAA=&#10;"/>
            </w:pict>
          </mc:Fallback>
        </mc:AlternateContent>
      </w:r>
    </w:p>
    <w:p w14:paraId="3F9194F9" w14:textId="77777777" w:rsidR="00310F20" w:rsidRPr="00874D30" w:rsidRDefault="00310F20" w:rsidP="006C1B58">
      <w:pPr>
        <w:jc w:val="both"/>
        <w:rPr>
          <w:rFonts w:ascii="TH SarabunPSK" w:hAnsi="TH SarabunPSK" w:cs="TH SarabunPSK" w:hint="cs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1. ข้อมูลส่วนตัว</w:t>
      </w:r>
      <w:r w:rsidR="00183901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</w:p>
    <w:p w14:paraId="4F0CE202" w14:textId="77777777" w:rsidR="008B4573" w:rsidRDefault="00310F20" w:rsidP="00310F20">
      <w:pPr>
        <w:ind w:left="36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</w:t>
      </w:r>
      <w:r w:rsidR="000D3D10" w:rsidRPr="00874D30">
        <w:rPr>
          <w:rFonts w:ascii="TH SarabunPSK" w:hAnsi="TH SarabunPSK" w:cs="TH SarabunPSK"/>
          <w:cs/>
        </w:rPr>
        <w:t>ชื่อ</w:t>
      </w:r>
      <w:r w:rsidR="00D00F69" w:rsidRPr="00874D30">
        <w:rPr>
          <w:rFonts w:ascii="TH SarabunPSK" w:hAnsi="TH SarabunPSK" w:cs="TH SarabunPSK"/>
          <w:cs/>
        </w:rPr>
        <w:t xml:space="preserve"> (นาย/นาง/นางสาว).......................................................</w:t>
      </w:r>
      <w:r w:rsidR="008B4573" w:rsidRPr="00874D30">
        <w:rPr>
          <w:rFonts w:ascii="TH SarabunPSK" w:hAnsi="TH SarabunPSK" w:cs="TH SarabunPSK"/>
          <w:cs/>
        </w:rPr>
        <w:t>นามสกุล.........</w:t>
      </w:r>
      <w:r w:rsidR="00D00F69" w:rsidRPr="00874D30">
        <w:rPr>
          <w:rFonts w:ascii="TH SarabunPSK" w:hAnsi="TH SarabunPSK" w:cs="TH SarabunPSK"/>
          <w:cs/>
        </w:rPr>
        <w:t>.................................................</w:t>
      </w:r>
      <w:r w:rsidR="008B4573" w:rsidRPr="00874D30">
        <w:rPr>
          <w:rFonts w:ascii="TH SarabunPSK" w:hAnsi="TH SarabunPSK" w:cs="TH SarabunPSK"/>
          <w:cs/>
        </w:rPr>
        <w:t>......</w:t>
      </w:r>
      <w:r w:rsidR="00B32C98" w:rsidRPr="00874D30">
        <w:rPr>
          <w:rFonts w:ascii="TH SarabunPSK" w:hAnsi="TH SarabunPSK" w:cs="TH SarabunPSK"/>
        </w:rPr>
        <w:t>..</w:t>
      </w:r>
    </w:p>
    <w:p w14:paraId="3C47407E" w14:textId="77777777" w:rsidR="00874D30" w:rsidRPr="00874D30" w:rsidRDefault="00874D30" w:rsidP="00874D30">
      <w:pPr>
        <w:ind w:left="720"/>
        <w:jc w:val="both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</w:rPr>
        <w:t>Name/Su</w:t>
      </w:r>
      <w:r w:rsidR="00036F02">
        <w:rPr>
          <w:rFonts w:ascii="TH SarabunPSK" w:hAnsi="TH SarabunPSK" w:cs="TH SarabunPSK"/>
        </w:rPr>
        <w:t xml:space="preserve">rname </w:t>
      </w:r>
      <w:r w:rsidR="00036F02">
        <w:rPr>
          <w:rFonts w:ascii="TH SarabunPSK" w:hAnsi="TH SarabunPSK" w:cs="TH SarabunPSK" w:hint="cs"/>
          <w:cs/>
        </w:rPr>
        <w:t>(</w:t>
      </w:r>
      <w:r w:rsidR="00036F02">
        <w:rPr>
          <w:rFonts w:ascii="TH SarabunPSK" w:hAnsi="TH SarabunPSK" w:cs="TH SarabunPSK"/>
        </w:rPr>
        <w:t>Mr./Mrs./Ms.</w:t>
      </w:r>
      <w:r w:rsidR="00036F02">
        <w:rPr>
          <w:rFonts w:ascii="TH SarabunPSK" w:hAnsi="TH SarabunPSK" w:cs="TH SarabunPSK" w:hint="cs"/>
          <w:cs/>
        </w:rPr>
        <w:t>)</w:t>
      </w:r>
      <w:r w:rsidR="00003760">
        <w:rPr>
          <w:rFonts w:ascii="TH SarabunPSK" w:hAnsi="TH SarabunPSK" w:cs="TH SarabunPSK" w:hint="cs"/>
          <w:cs/>
        </w:rPr>
        <w:t xml:space="preserve"> </w:t>
      </w:r>
      <w:r w:rsidR="00036F02">
        <w:rPr>
          <w:rFonts w:ascii="TH SarabunPSK" w:hAnsi="TH SarabunPSK" w:cs="TH SarabunPSK" w:hint="cs"/>
          <w:cs/>
        </w:rPr>
        <w:t>.....................................................................................</w:t>
      </w:r>
      <w:r w:rsidR="00003760">
        <w:rPr>
          <w:rFonts w:ascii="TH SarabunPSK" w:hAnsi="TH SarabunPSK" w:cs="TH SarabunPSK" w:hint="cs"/>
          <w:cs/>
        </w:rPr>
        <w:t>...............................</w:t>
      </w:r>
    </w:p>
    <w:p w14:paraId="1481EC7B" w14:textId="77777777" w:rsidR="002E2723" w:rsidRDefault="008B4573" w:rsidP="005C5665">
      <w:pPr>
        <w:ind w:left="720"/>
        <w:jc w:val="both"/>
        <w:rPr>
          <w:rFonts w:ascii="TH SarabunPSK" w:hAnsi="TH SarabunPSK" w:cs="TH SarabunPSK"/>
        </w:rPr>
      </w:pPr>
      <w:r w:rsidRPr="00874D30">
        <w:rPr>
          <w:rFonts w:ascii="TH SarabunPSK" w:hAnsi="TH SarabunPSK" w:cs="TH SarabunPSK"/>
          <w:cs/>
        </w:rPr>
        <w:t>สัญชาติ..................</w:t>
      </w:r>
      <w:r w:rsidR="00C047E9" w:rsidRPr="00874D30">
        <w:rPr>
          <w:rFonts w:ascii="TH SarabunPSK" w:hAnsi="TH SarabunPSK" w:cs="TH SarabunPSK"/>
          <w:cs/>
        </w:rPr>
        <w:t>.......................</w:t>
      </w:r>
      <w:r w:rsidR="00D95A5B">
        <w:rPr>
          <w:rFonts w:ascii="TH SarabunPSK" w:hAnsi="TH SarabunPSK" w:cs="TH SarabunPSK"/>
          <w:cs/>
        </w:rPr>
        <w:tab/>
      </w:r>
      <w:r w:rsidR="00D95A5B">
        <w:rPr>
          <w:rFonts w:ascii="TH SarabunPSK" w:hAnsi="TH SarabunPSK" w:cs="TH SarabunPSK"/>
          <w:cs/>
        </w:rPr>
        <w:tab/>
      </w:r>
      <w:r w:rsidR="00C047E9" w:rsidRPr="00874D30">
        <w:rPr>
          <w:rFonts w:ascii="TH SarabunPSK" w:hAnsi="TH SarabunPSK" w:cs="TH SarabunPSK"/>
          <w:cs/>
        </w:rPr>
        <w:t>อายุ.................ปี</w:t>
      </w:r>
    </w:p>
    <w:p w14:paraId="5759E1D4" w14:textId="77777777" w:rsidR="00310F20" w:rsidRPr="00940927" w:rsidRDefault="00310F20" w:rsidP="005C5665">
      <w:pPr>
        <w:ind w:left="72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สถานภาพสมรส   </w:t>
      </w:r>
      <w:r w:rsidR="00940927">
        <w:rPr>
          <w:rFonts w:ascii="TH SarabunPSK" w:hAnsi="TH SarabunPSK" w:cs="TH SarabunPSK" w:hint="cs"/>
          <w:cs/>
        </w:rPr>
        <w:t xml:space="preserve">      </w:t>
      </w:r>
      <w:r>
        <w:rPr>
          <w:rFonts w:ascii="TH SarabunPSK" w:hAnsi="TH SarabunPSK" w:cs="TH SarabunPSK" w:hint="cs"/>
          <w:cs/>
        </w:rPr>
        <w:t xml:space="preserve"> </w:t>
      </w:r>
      <w:bookmarkStart w:id="1" w:name="_Hlk123670027"/>
      <w:r w:rsidRPr="00310F20">
        <w:rPr>
          <w:rFonts w:ascii="TH SarabunPSK" w:hAnsi="TH SarabunPSK" w:cs="TH SarabunPSK"/>
          <w:b/>
          <w:bCs/>
          <w:cs/>
        </w:rPr>
        <w:t></w:t>
      </w:r>
      <w:bookmarkEnd w:id="1"/>
      <w:r>
        <w:rPr>
          <w:rFonts w:ascii="TH SarabunPSK" w:hAnsi="TH SarabunPSK" w:cs="TH SarabunPSK" w:hint="cs"/>
          <w:b/>
          <w:bCs/>
          <w:cs/>
        </w:rPr>
        <w:t xml:space="preserve">  </w:t>
      </w:r>
      <w:r w:rsidR="00940927">
        <w:rPr>
          <w:rFonts w:ascii="TH SarabunPSK" w:hAnsi="TH SarabunPSK" w:cs="TH SarabunPSK" w:hint="cs"/>
          <w:b/>
          <w:bCs/>
          <w:cs/>
        </w:rPr>
        <w:t xml:space="preserve"> </w:t>
      </w:r>
      <w:r w:rsidRPr="00940927">
        <w:rPr>
          <w:rFonts w:ascii="TH SarabunPSK" w:hAnsi="TH SarabunPSK" w:cs="TH SarabunPSK" w:hint="cs"/>
          <w:cs/>
        </w:rPr>
        <w:t xml:space="preserve">โสด </w:t>
      </w:r>
      <w:r>
        <w:rPr>
          <w:rFonts w:ascii="TH SarabunPSK" w:hAnsi="TH SarabunPSK" w:cs="TH SarabunPSK" w:hint="cs"/>
          <w:b/>
          <w:bCs/>
          <w:cs/>
        </w:rPr>
        <w:t xml:space="preserve">            </w:t>
      </w:r>
      <w:r w:rsidRPr="00310F20">
        <w:rPr>
          <w:rFonts w:ascii="TH SarabunPSK" w:hAnsi="TH SarabunPSK" w:cs="TH SarabunPSK"/>
          <w:b/>
          <w:bCs/>
          <w:cs/>
        </w:rPr>
        <w:t></w:t>
      </w:r>
      <w:r>
        <w:rPr>
          <w:rFonts w:ascii="TH SarabunPSK" w:hAnsi="TH SarabunPSK" w:cs="TH SarabunPSK" w:hint="cs"/>
          <w:b/>
          <w:bCs/>
          <w:cs/>
        </w:rPr>
        <w:t xml:space="preserve">    </w:t>
      </w:r>
      <w:r w:rsidRPr="00940927">
        <w:rPr>
          <w:rFonts w:ascii="TH SarabunPSK" w:hAnsi="TH SarabunPSK" w:cs="TH SarabunPSK" w:hint="cs"/>
          <w:cs/>
        </w:rPr>
        <w:t xml:space="preserve">สมรส   </w:t>
      </w:r>
      <w:r>
        <w:rPr>
          <w:rFonts w:ascii="TH SarabunPSK" w:hAnsi="TH SarabunPSK" w:cs="TH SarabunPSK" w:hint="cs"/>
          <w:b/>
          <w:bCs/>
          <w:cs/>
        </w:rPr>
        <w:t xml:space="preserve">     </w:t>
      </w:r>
      <w:bookmarkStart w:id="2" w:name="_Hlk123670056"/>
      <w:r w:rsidRPr="00310F20">
        <w:rPr>
          <w:rFonts w:ascii="TH SarabunPSK" w:hAnsi="TH SarabunPSK" w:cs="TH SarabunPSK"/>
          <w:b/>
          <w:bCs/>
          <w:cs/>
        </w:rPr>
        <w:t>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bookmarkEnd w:id="2"/>
      <w:r>
        <w:rPr>
          <w:rFonts w:ascii="TH SarabunPSK" w:hAnsi="TH SarabunPSK" w:cs="TH SarabunPSK" w:hint="cs"/>
          <w:b/>
          <w:bCs/>
          <w:cs/>
        </w:rPr>
        <w:t xml:space="preserve">    </w:t>
      </w:r>
      <w:r w:rsidRPr="00940927">
        <w:rPr>
          <w:rFonts w:ascii="TH SarabunPSK" w:hAnsi="TH SarabunPSK" w:cs="TH SarabunPSK" w:hint="cs"/>
          <w:cs/>
        </w:rPr>
        <w:t xml:space="preserve">หย่า </w:t>
      </w:r>
      <w:r>
        <w:rPr>
          <w:rFonts w:ascii="TH SarabunPSK" w:hAnsi="TH SarabunPSK" w:cs="TH SarabunPSK" w:hint="cs"/>
          <w:b/>
          <w:bCs/>
          <w:cs/>
        </w:rPr>
        <w:t xml:space="preserve">     </w:t>
      </w:r>
      <w:r w:rsidRPr="00940927">
        <w:rPr>
          <w:rFonts w:ascii="TH SarabunPSK" w:hAnsi="TH SarabunPSK" w:cs="TH SarabunPSK"/>
          <w:cs/>
        </w:rPr>
        <w:t></w:t>
      </w:r>
      <w:r w:rsidRPr="00940927">
        <w:rPr>
          <w:rFonts w:ascii="TH SarabunPSK" w:hAnsi="TH SarabunPSK" w:cs="TH SarabunPSK" w:hint="cs"/>
          <w:cs/>
        </w:rPr>
        <w:t xml:space="preserve">   หม้าย</w:t>
      </w:r>
    </w:p>
    <w:p w14:paraId="2E39763B" w14:textId="77777777" w:rsidR="00310F20" w:rsidRPr="00003760" w:rsidRDefault="00841CBF" w:rsidP="005C5665">
      <w:pPr>
        <w:ind w:left="720"/>
        <w:jc w:val="both"/>
        <w:rPr>
          <w:rFonts w:ascii="TH SarabunPSK" w:hAnsi="TH SarabunPSK" w:cs="TH SarabunPSK" w:hint="cs"/>
          <w:u w:val="dotted"/>
        </w:rPr>
      </w:pPr>
      <w:r>
        <w:rPr>
          <w:rFonts w:ascii="TH SarabunPSK" w:hAnsi="TH SarabunPSK" w:cs="TH SarabunPSK" w:hint="cs"/>
          <w:cs/>
        </w:rPr>
        <w:t>สถานภาพ</w:t>
      </w:r>
      <w:r w:rsidR="00310F20" w:rsidRPr="00940927">
        <w:rPr>
          <w:rFonts w:ascii="TH SarabunPSK" w:hAnsi="TH SarabunPSK" w:cs="TH SarabunPSK" w:hint="cs"/>
          <w:cs/>
        </w:rPr>
        <w:t>ทางทหาร</w:t>
      </w:r>
      <w:r w:rsidR="00940927">
        <w:rPr>
          <w:rFonts w:ascii="TH SarabunPSK" w:hAnsi="TH SarabunPSK" w:cs="TH SarabunPSK" w:hint="cs"/>
          <w:cs/>
        </w:rPr>
        <w:t xml:space="preserve">   </w:t>
      </w:r>
      <w:r w:rsidR="00940927" w:rsidRPr="00310F20">
        <w:rPr>
          <w:rFonts w:ascii="TH SarabunPSK" w:hAnsi="TH SarabunPSK" w:cs="TH SarabunPSK"/>
          <w:b/>
          <w:bCs/>
          <w:cs/>
        </w:rPr>
        <w:t></w:t>
      </w:r>
      <w:r w:rsidR="00940927">
        <w:rPr>
          <w:rFonts w:ascii="TH SarabunPSK" w:hAnsi="TH SarabunPSK" w:cs="TH SarabunPSK" w:hint="cs"/>
          <w:b/>
          <w:bCs/>
          <w:cs/>
        </w:rPr>
        <w:t xml:space="preserve">   </w:t>
      </w:r>
      <w:r w:rsidR="00940927" w:rsidRPr="00940927">
        <w:rPr>
          <w:rFonts w:ascii="TH SarabunPSK" w:hAnsi="TH SarabunPSK" w:cs="TH SarabunPSK" w:hint="cs"/>
          <w:cs/>
        </w:rPr>
        <w:t>ยังไม่ผ่านเกณฑ์ทหาร</w:t>
      </w:r>
      <w:r w:rsidR="00940927">
        <w:rPr>
          <w:rFonts w:ascii="TH SarabunPSK" w:hAnsi="TH SarabunPSK" w:cs="TH SarabunPSK" w:hint="cs"/>
          <w:cs/>
        </w:rPr>
        <w:t xml:space="preserve">  </w:t>
      </w:r>
      <w:r w:rsidR="00940927" w:rsidRPr="00940927">
        <w:rPr>
          <w:rFonts w:ascii="TH SarabunPSK" w:hAnsi="TH SarabunPSK" w:cs="TH SarabunPSK"/>
          <w:cs/>
        </w:rPr>
        <w:t></w:t>
      </w:r>
      <w:r w:rsidR="00940927" w:rsidRPr="00940927">
        <w:rPr>
          <w:rFonts w:ascii="TH SarabunPSK" w:hAnsi="TH SarabunPSK" w:cs="TH SarabunPSK" w:hint="cs"/>
          <w:cs/>
        </w:rPr>
        <w:t xml:space="preserve"> ผ่านเกณฑ์ทหาร</w:t>
      </w:r>
      <w:r w:rsidR="00940927">
        <w:rPr>
          <w:rFonts w:ascii="TH SarabunPSK" w:hAnsi="TH SarabunPSK" w:cs="TH SarabunPSK" w:hint="cs"/>
          <w:b/>
          <w:bCs/>
          <w:cs/>
        </w:rPr>
        <w:t xml:space="preserve">  </w:t>
      </w:r>
      <w:r w:rsidR="00940927" w:rsidRPr="00310F20">
        <w:rPr>
          <w:rFonts w:ascii="TH SarabunPSK" w:hAnsi="TH SarabunPSK" w:cs="TH SarabunPSK"/>
          <w:b/>
          <w:bCs/>
          <w:cs/>
        </w:rPr>
        <w:t></w:t>
      </w:r>
      <w:r w:rsidR="00940927">
        <w:rPr>
          <w:rFonts w:ascii="TH SarabunPSK" w:hAnsi="TH SarabunPSK" w:cs="TH SarabunPSK" w:hint="cs"/>
          <w:b/>
          <w:bCs/>
          <w:cs/>
        </w:rPr>
        <w:t xml:space="preserve">  </w:t>
      </w:r>
      <w:r w:rsidR="00940927" w:rsidRPr="00940927">
        <w:rPr>
          <w:rFonts w:ascii="TH SarabunPSK" w:hAnsi="TH SarabunPSK" w:cs="TH SarabunPSK" w:hint="cs"/>
          <w:cs/>
        </w:rPr>
        <w:t>ได้รับการผ่อนผัน/ยกเว้น เนื่องจาก</w:t>
      </w:r>
      <w:r w:rsidR="00940927"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..........................................................................................................................................................</w:t>
      </w:r>
    </w:p>
    <w:p w14:paraId="6D7984B5" w14:textId="77777777" w:rsidR="00B32C98" w:rsidRPr="00874D30" w:rsidRDefault="00B32C98" w:rsidP="005C5665">
      <w:pPr>
        <w:ind w:left="720"/>
        <w:jc w:val="both"/>
        <w:rPr>
          <w:rFonts w:ascii="TH SarabunPSK" w:hAnsi="TH SarabunPSK" w:cs="TH SarabunPSK"/>
        </w:rPr>
      </w:pPr>
      <w:r w:rsidRPr="00874D30">
        <w:rPr>
          <w:rFonts w:ascii="TH SarabunPSK" w:hAnsi="TH SarabunPSK" w:cs="TH SarabunPSK"/>
          <w:cs/>
        </w:rPr>
        <w:t>บัตรประชาชนเลขที่..........................................................ออกให้โดย................................................................</w:t>
      </w:r>
    </w:p>
    <w:p w14:paraId="69E4F456" w14:textId="77777777" w:rsidR="00B32C98" w:rsidRPr="00874D30" w:rsidRDefault="00B32C98" w:rsidP="00B32C98">
      <w:pPr>
        <w:ind w:left="720"/>
        <w:rPr>
          <w:rFonts w:ascii="TH SarabunPSK" w:hAnsi="TH SarabunPSK" w:cs="TH SarabunPSK" w:hint="cs"/>
        </w:rPr>
      </w:pPr>
      <w:r w:rsidRPr="00874D30">
        <w:rPr>
          <w:rFonts w:ascii="TH SarabunPSK" w:hAnsi="TH SarabunPSK" w:cs="TH SarabunPSK"/>
          <w:cs/>
        </w:rPr>
        <w:t>วันที่ออก....................................... เดือน................................................................. พ.ศ. ...</w:t>
      </w:r>
      <w:r w:rsidR="00003760">
        <w:rPr>
          <w:rFonts w:ascii="TH SarabunPSK" w:hAnsi="TH SarabunPSK" w:cs="TH SarabunPSK"/>
          <w:cs/>
        </w:rPr>
        <w:t>..............................</w:t>
      </w:r>
    </w:p>
    <w:p w14:paraId="0F7E6654" w14:textId="77777777" w:rsidR="005C5665" w:rsidRPr="00874D30" w:rsidRDefault="00310F20" w:rsidP="00310F20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</w:t>
      </w:r>
      <w:r w:rsidR="009C25C4" w:rsidRPr="00874D30">
        <w:rPr>
          <w:rFonts w:ascii="TH SarabunPSK" w:hAnsi="TH SarabunPSK" w:cs="TH SarabunPSK"/>
          <w:cs/>
        </w:rPr>
        <w:t>ที่อยู่ปัจจุบัน เลขที่......................</w:t>
      </w:r>
      <w:r w:rsidR="002031A2" w:rsidRPr="00874D30">
        <w:rPr>
          <w:rFonts w:ascii="TH SarabunPSK" w:hAnsi="TH SarabunPSK" w:cs="TH SarabunPSK"/>
          <w:cs/>
        </w:rPr>
        <w:t>.......</w:t>
      </w:r>
      <w:r w:rsidR="009C25C4" w:rsidRPr="00874D30">
        <w:rPr>
          <w:rFonts w:ascii="TH SarabunPSK" w:hAnsi="TH SarabunPSK" w:cs="TH SarabunPSK"/>
          <w:cs/>
        </w:rPr>
        <w:t>..ถนน...........</w:t>
      </w:r>
      <w:r w:rsidR="002031A2" w:rsidRPr="00874D30">
        <w:rPr>
          <w:rFonts w:ascii="TH SarabunPSK" w:hAnsi="TH SarabunPSK" w:cs="TH SarabunPSK"/>
          <w:cs/>
        </w:rPr>
        <w:t>....</w:t>
      </w:r>
      <w:r w:rsidR="009C25C4" w:rsidRPr="00874D30">
        <w:rPr>
          <w:rFonts w:ascii="TH SarabunPSK" w:hAnsi="TH SarabunPSK" w:cs="TH SarabunPSK"/>
          <w:cs/>
        </w:rPr>
        <w:t>........................................ตำบล.......</w:t>
      </w:r>
      <w:r w:rsidR="002031A2" w:rsidRPr="00874D30">
        <w:rPr>
          <w:rFonts w:ascii="TH SarabunPSK" w:hAnsi="TH SarabunPSK" w:cs="TH SarabunPSK"/>
          <w:cs/>
        </w:rPr>
        <w:t>.</w:t>
      </w:r>
      <w:r w:rsidR="009C25C4" w:rsidRPr="00874D30">
        <w:rPr>
          <w:rFonts w:ascii="TH SarabunPSK" w:hAnsi="TH SarabunPSK" w:cs="TH SarabunPSK"/>
          <w:cs/>
        </w:rPr>
        <w:t>.........</w:t>
      </w:r>
      <w:r w:rsidR="002031A2" w:rsidRPr="00874D30">
        <w:rPr>
          <w:rFonts w:ascii="TH SarabunPSK" w:hAnsi="TH SarabunPSK" w:cs="TH SarabunPSK"/>
          <w:cs/>
        </w:rPr>
        <w:t>.......................</w:t>
      </w:r>
    </w:p>
    <w:p w14:paraId="7F286B3F" w14:textId="77777777" w:rsidR="00F50B6E" w:rsidRPr="00874D30" w:rsidRDefault="00A556B5" w:rsidP="00F50B6E">
      <w:pPr>
        <w:ind w:left="720"/>
        <w:jc w:val="both"/>
        <w:rPr>
          <w:rFonts w:ascii="TH SarabunPSK" w:hAnsi="TH SarabunPSK" w:cs="TH SarabunPSK"/>
        </w:rPr>
      </w:pPr>
      <w:r w:rsidRPr="00874D30">
        <w:rPr>
          <w:rFonts w:ascii="TH SarabunPSK" w:hAnsi="TH SarabunPSK" w:cs="TH SarabunPSK"/>
          <w:cs/>
        </w:rPr>
        <w:t>อำเภอ................................</w:t>
      </w:r>
      <w:r w:rsidR="002031A2" w:rsidRPr="00874D30">
        <w:rPr>
          <w:rFonts w:ascii="TH SarabunPSK" w:hAnsi="TH SarabunPSK" w:cs="TH SarabunPSK"/>
          <w:cs/>
        </w:rPr>
        <w:t>............</w:t>
      </w:r>
      <w:r w:rsidR="000D3D10" w:rsidRPr="00874D30">
        <w:rPr>
          <w:rFonts w:ascii="TH SarabunPSK" w:hAnsi="TH SarabunPSK" w:cs="TH SarabunPSK"/>
          <w:cs/>
        </w:rPr>
        <w:t>...</w:t>
      </w:r>
      <w:r w:rsidRPr="00874D30">
        <w:rPr>
          <w:rFonts w:ascii="TH SarabunPSK" w:hAnsi="TH SarabunPSK" w:cs="TH SarabunPSK"/>
          <w:cs/>
        </w:rPr>
        <w:t>จังหวัด...............................</w:t>
      </w:r>
      <w:r w:rsidR="000D3D10" w:rsidRPr="00874D30">
        <w:rPr>
          <w:rFonts w:ascii="TH SarabunPSK" w:hAnsi="TH SarabunPSK" w:cs="TH SarabunPSK"/>
          <w:cs/>
        </w:rPr>
        <w:t>.................</w:t>
      </w:r>
      <w:r w:rsidR="00F50B6E" w:rsidRPr="00874D30">
        <w:rPr>
          <w:rFonts w:ascii="TH SarabunPSK" w:hAnsi="TH SarabunPSK" w:cs="TH SarabunPSK"/>
          <w:cs/>
        </w:rPr>
        <w:t>รหัสไปรษณีย์.................................</w:t>
      </w:r>
    </w:p>
    <w:p w14:paraId="4CA73BB5" w14:textId="77777777" w:rsidR="002E2723" w:rsidRPr="00874D30" w:rsidRDefault="00A556B5" w:rsidP="00F50B6E">
      <w:pPr>
        <w:ind w:left="720"/>
        <w:jc w:val="both"/>
        <w:rPr>
          <w:rFonts w:ascii="TH SarabunPSK" w:hAnsi="TH SarabunPSK" w:cs="TH SarabunPSK"/>
        </w:rPr>
      </w:pPr>
      <w:r w:rsidRPr="00874D30">
        <w:rPr>
          <w:rFonts w:ascii="TH SarabunPSK" w:hAnsi="TH SarabunPSK" w:cs="TH SarabunPSK"/>
          <w:cs/>
        </w:rPr>
        <w:t>โทร</w:t>
      </w:r>
      <w:r w:rsidR="000D3D10" w:rsidRPr="00874D30">
        <w:rPr>
          <w:rFonts w:ascii="TH SarabunPSK" w:hAnsi="TH SarabunPSK" w:cs="TH SarabunPSK"/>
          <w:cs/>
        </w:rPr>
        <w:t>ศัพท์</w:t>
      </w:r>
      <w:r w:rsidRPr="00874D30">
        <w:rPr>
          <w:rFonts w:ascii="TH SarabunPSK" w:hAnsi="TH SarabunPSK" w:cs="TH SarabunPSK"/>
          <w:cs/>
        </w:rPr>
        <w:t>.................</w:t>
      </w:r>
      <w:r w:rsidR="00F50B6E" w:rsidRPr="00874D30">
        <w:rPr>
          <w:rFonts w:ascii="TH SarabunPSK" w:hAnsi="TH SarabunPSK" w:cs="TH SarabunPSK"/>
          <w:cs/>
        </w:rPr>
        <w:t>..................</w:t>
      </w:r>
      <w:r w:rsidR="000D3D10" w:rsidRPr="00874D30">
        <w:rPr>
          <w:rFonts w:ascii="TH SarabunPSK" w:hAnsi="TH SarabunPSK" w:cs="TH SarabunPSK"/>
          <w:cs/>
        </w:rPr>
        <w:t>โทรศัพท์</w:t>
      </w:r>
      <w:r w:rsidRPr="00874D30">
        <w:rPr>
          <w:rFonts w:ascii="TH SarabunPSK" w:hAnsi="TH SarabunPSK" w:cs="TH SarabunPSK"/>
          <w:cs/>
        </w:rPr>
        <w:t>มือถือ........................</w:t>
      </w:r>
      <w:r w:rsidR="000D3D10" w:rsidRPr="00874D30">
        <w:rPr>
          <w:rFonts w:ascii="TH SarabunPSK" w:hAnsi="TH SarabunPSK" w:cs="TH SarabunPSK"/>
          <w:cs/>
        </w:rPr>
        <w:t>.....</w:t>
      </w:r>
      <w:r w:rsidR="00F50B6E" w:rsidRPr="00874D30">
        <w:rPr>
          <w:rFonts w:ascii="TH SarabunPSK" w:hAnsi="TH SarabunPSK" w:cs="TH SarabunPSK"/>
          <w:cs/>
        </w:rPr>
        <w:t>......</w:t>
      </w:r>
      <w:r w:rsidRPr="00874D30">
        <w:rPr>
          <w:rFonts w:ascii="TH SarabunPSK" w:hAnsi="TH SarabunPSK" w:cs="TH SarabunPSK"/>
          <w:cs/>
        </w:rPr>
        <w:t xml:space="preserve"> </w:t>
      </w:r>
      <w:r w:rsidR="00F9289A">
        <w:rPr>
          <w:rFonts w:ascii="TH SarabunPSK" w:hAnsi="TH SarabunPSK" w:cs="TH SarabunPSK"/>
        </w:rPr>
        <w:t>E-</w:t>
      </w:r>
      <w:r w:rsidRPr="00874D30">
        <w:rPr>
          <w:rFonts w:ascii="TH SarabunPSK" w:hAnsi="TH SarabunPSK" w:cs="TH SarabunPSK"/>
        </w:rPr>
        <w:t>mail</w:t>
      </w:r>
      <w:r w:rsidR="00CD2286">
        <w:rPr>
          <w:rFonts w:ascii="TH SarabunPSK" w:hAnsi="TH SarabunPSK" w:cs="TH SarabunPSK"/>
        </w:rPr>
        <w:t>:</w:t>
      </w:r>
      <w:r w:rsidR="00F9289A">
        <w:rPr>
          <w:rFonts w:ascii="TH SarabunPSK" w:hAnsi="TH SarabunPSK" w:cs="TH SarabunPSK" w:hint="cs"/>
          <w:cs/>
        </w:rPr>
        <w:t xml:space="preserve">  </w:t>
      </w:r>
      <w:r w:rsidRPr="00874D30">
        <w:rPr>
          <w:rFonts w:ascii="TH SarabunPSK" w:hAnsi="TH SarabunPSK" w:cs="TH SarabunPSK"/>
          <w:cs/>
        </w:rPr>
        <w:t>..........</w:t>
      </w:r>
      <w:r w:rsidR="002031A2" w:rsidRPr="00874D30">
        <w:rPr>
          <w:rFonts w:ascii="TH SarabunPSK" w:hAnsi="TH SarabunPSK" w:cs="TH SarabunPSK"/>
          <w:cs/>
        </w:rPr>
        <w:t>.....</w:t>
      </w:r>
      <w:r w:rsidRPr="00874D30">
        <w:rPr>
          <w:rFonts w:ascii="TH SarabunPSK" w:hAnsi="TH SarabunPSK" w:cs="TH SarabunPSK"/>
          <w:cs/>
        </w:rPr>
        <w:t>..........</w:t>
      </w:r>
      <w:r w:rsidR="008B4F31" w:rsidRPr="00874D30">
        <w:rPr>
          <w:rFonts w:ascii="TH SarabunPSK" w:hAnsi="TH SarabunPSK" w:cs="TH SarabunPSK"/>
          <w:cs/>
        </w:rPr>
        <w:t>..</w:t>
      </w:r>
      <w:r w:rsidRPr="00874D30">
        <w:rPr>
          <w:rFonts w:ascii="TH SarabunPSK" w:hAnsi="TH SarabunPSK" w:cs="TH SarabunPSK"/>
          <w:cs/>
        </w:rPr>
        <w:t>..................</w:t>
      </w:r>
      <w:r w:rsidR="008B4F31" w:rsidRPr="00874D30">
        <w:rPr>
          <w:rFonts w:ascii="TH SarabunPSK" w:hAnsi="TH SarabunPSK" w:cs="TH SarabunPSK"/>
          <w:cs/>
        </w:rPr>
        <w:t>..</w:t>
      </w:r>
    </w:p>
    <w:p w14:paraId="46AA7747" w14:textId="77777777" w:rsidR="00C94B1D" w:rsidRPr="00874D30" w:rsidRDefault="00C94B1D" w:rsidP="00F50B6E">
      <w:pPr>
        <w:ind w:left="720"/>
        <w:jc w:val="both"/>
        <w:rPr>
          <w:rFonts w:ascii="TH SarabunPSK" w:hAnsi="TH SarabunPSK" w:cs="TH SarabunPSK"/>
        </w:rPr>
      </w:pPr>
      <w:r w:rsidRPr="00874D30">
        <w:rPr>
          <w:rFonts w:ascii="TH SarabunPSK" w:hAnsi="TH SarabunPSK" w:cs="TH SarabunPSK"/>
          <w:cs/>
        </w:rPr>
        <w:t>กรณีฉุกเฉินสามารถติดต่อกับ ชื่อ..............................................นามสกุล...........................................................</w:t>
      </w:r>
    </w:p>
    <w:p w14:paraId="14AEC78C" w14:textId="77777777" w:rsidR="00C94B1D" w:rsidRPr="00874D30" w:rsidRDefault="00C94B1D" w:rsidP="00F50B6E">
      <w:pPr>
        <w:ind w:left="720"/>
        <w:jc w:val="both"/>
        <w:rPr>
          <w:rFonts w:ascii="TH SarabunPSK" w:hAnsi="TH SarabunPSK" w:cs="TH SarabunPSK"/>
          <w:cs/>
        </w:rPr>
      </w:pPr>
      <w:r w:rsidRPr="00874D30">
        <w:rPr>
          <w:rFonts w:ascii="TH SarabunPSK" w:hAnsi="TH SarabunPSK" w:cs="TH SarabunPSK"/>
          <w:cs/>
        </w:rPr>
        <w:t>ความสัมพันธ์เป็น..................................โทรศัพท์...................................โทรศัพท์มือถือ....................................</w:t>
      </w:r>
    </w:p>
    <w:p w14:paraId="1029F6CA" w14:textId="77777777" w:rsidR="00310F20" w:rsidRDefault="00310F20" w:rsidP="00310F20">
      <w:pPr>
        <w:ind w:left="360"/>
        <w:jc w:val="both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     </w:t>
      </w:r>
      <w:r w:rsidR="00725F43" w:rsidRPr="00874D30">
        <w:rPr>
          <w:rFonts w:ascii="TH SarabunPSK" w:hAnsi="TH SarabunPSK" w:cs="TH SarabunPSK"/>
          <w:cs/>
        </w:rPr>
        <w:t>ชื่อ</w:t>
      </w:r>
      <w:r w:rsidR="009C25C4" w:rsidRPr="00874D30">
        <w:rPr>
          <w:rFonts w:ascii="TH SarabunPSK" w:hAnsi="TH SarabunPSK" w:cs="TH SarabunPSK"/>
          <w:cs/>
        </w:rPr>
        <w:t>บิดา........................</w:t>
      </w:r>
      <w:r w:rsidR="002031A2" w:rsidRPr="00874D30">
        <w:rPr>
          <w:rFonts w:ascii="TH SarabunPSK" w:hAnsi="TH SarabunPSK" w:cs="TH SarabunPSK"/>
          <w:cs/>
        </w:rPr>
        <w:t>.......................</w:t>
      </w:r>
      <w:r w:rsidR="00D95A5B">
        <w:rPr>
          <w:rFonts w:ascii="TH SarabunPSK" w:hAnsi="TH SarabunPSK" w:cs="TH SarabunPSK" w:hint="cs"/>
          <w:cs/>
        </w:rPr>
        <w:t>.....................</w:t>
      </w:r>
      <w:r w:rsidR="002031A2" w:rsidRPr="00874D30">
        <w:rPr>
          <w:rFonts w:ascii="TH SarabunPSK" w:hAnsi="TH SarabunPSK" w:cs="TH SarabunPSK"/>
          <w:cs/>
        </w:rPr>
        <w:t>.......</w:t>
      </w:r>
      <w:r w:rsidR="00D95A5B">
        <w:rPr>
          <w:rFonts w:ascii="TH SarabunPSK" w:hAnsi="TH SarabunPSK" w:cs="TH SarabunPSK" w:hint="cs"/>
          <w:cs/>
        </w:rPr>
        <w:t>.</w:t>
      </w:r>
      <w:r w:rsidR="009C25C4" w:rsidRPr="00874D30">
        <w:rPr>
          <w:rFonts w:ascii="TH SarabunPSK" w:hAnsi="TH SarabunPSK" w:cs="TH SarabunPSK"/>
          <w:cs/>
        </w:rPr>
        <w:t>......</w:t>
      </w:r>
      <w:r w:rsidR="00D95A5B">
        <w:rPr>
          <w:rFonts w:ascii="TH SarabunPSK" w:hAnsi="TH SarabunPSK" w:cs="TH SarabunPSK"/>
          <w:cs/>
        </w:rPr>
        <w:tab/>
      </w:r>
      <w:r w:rsidR="009C25C4" w:rsidRPr="00874D30">
        <w:rPr>
          <w:rFonts w:ascii="TH SarabunPSK" w:hAnsi="TH SarabunPSK" w:cs="TH SarabunPSK"/>
          <w:cs/>
        </w:rPr>
        <w:t>สัญชาติ...........................</w:t>
      </w:r>
      <w:r w:rsidR="002031A2" w:rsidRPr="00874D30">
        <w:rPr>
          <w:rFonts w:ascii="TH SarabunPSK" w:hAnsi="TH SarabunPSK" w:cs="TH SarabunPSK"/>
          <w:cs/>
        </w:rPr>
        <w:t>....</w:t>
      </w:r>
      <w:r w:rsidR="009C25C4" w:rsidRPr="00874D30">
        <w:rPr>
          <w:rFonts w:ascii="TH SarabunPSK" w:hAnsi="TH SarabunPSK" w:cs="TH SarabunPSK"/>
          <w:cs/>
        </w:rPr>
        <w:t>....</w:t>
      </w:r>
    </w:p>
    <w:p w14:paraId="34ED6E50" w14:textId="77777777" w:rsidR="002E2723" w:rsidRPr="00874D30" w:rsidRDefault="00310F20" w:rsidP="00310F20">
      <w:pPr>
        <w:ind w:left="360"/>
        <w:jc w:val="both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     </w:t>
      </w:r>
      <w:r w:rsidR="009C25C4" w:rsidRPr="00874D30">
        <w:rPr>
          <w:rFonts w:ascii="TH SarabunPSK" w:hAnsi="TH SarabunPSK" w:cs="TH SarabunPSK"/>
          <w:cs/>
        </w:rPr>
        <w:t>อาชีพ..................................</w:t>
      </w:r>
      <w:r w:rsidR="002031A2" w:rsidRPr="00874D30">
        <w:rPr>
          <w:rFonts w:ascii="TH SarabunPSK" w:hAnsi="TH SarabunPSK" w:cs="TH SarabunPSK"/>
          <w:cs/>
        </w:rPr>
        <w:t>..</w:t>
      </w:r>
      <w:r w:rsidR="009C25C4" w:rsidRPr="00874D30">
        <w:rPr>
          <w:rFonts w:ascii="TH SarabunPSK" w:hAnsi="TH SarabunPSK" w:cs="TH SarabunPSK"/>
          <w:cs/>
        </w:rPr>
        <w:t>......................</w:t>
      </w:r>
      <w:r w:rsidR="00003760">
        <w:rPr>
          <w:rFonts w:ascii="TH SarabunPSK" w:hAnsi="TH SarabunPSK" w:cs="TH SarabunPSK"/>
          <w:cs/>
        </w:rPr>
        <w:t>.............................</w:t>
      </w:r>
    </w:p>
    <w:p w14:paraId="13ADBF1E" w14:textId="77777777" w:rsidR="009C25C4" w:rsidRPr="00874D30" w:rsidRDefault="00310F20" w:rsidP="00310F20">
      <w:pPr>
        <w:jc w:val="both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          </w:t>
      </w:r>
      <w:r w:rsidR="00725F43" w:rsidRPr="00874D30">
        <w:rPr>
          <w:rFonts w:ascii="TH SarabunPSK" w:hAnsi="TH SarabunPSK" w:cs="TH SarabunPSK"/>
          <w:cs/>
        </w:rPr>
        <w:t>ชื่อ</w:t>
      </w:r>
      <w:r w:rsidR="00074D9C" w:rsidRPr="00874D30">
        <w:rPr>
          <w:rFonts w:ascii="TH SarabunPSK" w:hAnsi="TH SarabunPSK" w:cs="TH SarabunPSK"/>
          <w:cs/>
        </w:rPr>
        <w:t>มารดา...................................................</w:t>
      </w:r>
      <w:r w:rsidR="00D95A5B">
        <w:rPr>
          <w:rFonts w:ascii="TH SarabunPSK" w:hAnsi="TH SarabunPSK" w:cs="TH SarabunPSK" w:hint="cs"/>
          <w:cs/>
        </w:rPr>
        <w:t>...................</w:t>
      </w:r>
      <w:r w:rsidR="00074D9C" w:rsidRPr="00874D30">
        <w:rPr>
          <w:rFonts w:ascii="TH SarabunPSK" w:hAnsi="TH SarabunPSK" w:cs="TH SarabunPSK"/>
          <w:cs/>
        </w:rPr>
        <w:t>........</w:t>
      </w:r>
      <w:r w:rsidR="00D95A5B">
        <w:rPr>
          <w:rFonts w:ascii="TH SarabunPSK" w:hAnsi="TH SarabunPSK" w:cs="TH SarabunPSK"/>
          <w:cs/>
        </w:rPr>
        <w:tab/>
      </w:r>
      <w:r w:rsidR="00074D9C" w:rsidRPr="00874D30">
        <w:rPr>
          <w:rFonts w:ascii="TH SarabunPSK" w:hAnsi="TH SarabunPSK" w:cs="TH SarabunPSK"/>
          <w:cs/>
        </w:rPr>
        <w:t>สัญชาติ.................</w:t>
      </w:r>
      <w:r w:rsidR="002031A2" w:rsidRPr="00874D30">
        <w:rPr>
          <w:rFonts w:ascii="TH SarabunPSK" w:hAnsi="TH SarabunPSK" w:cs="TH SarabunPSK"/>
          <w:cs/>
        </w:rPr>
        <w:t>..</w:t>
      </w:r>
      <w:r w:rsidR="00074D9C" w:rsidRPr="00874D30">
        <w:rPr>
          <w:rFonts w:ascii="TH SarabunPSK" w:hAnsi="TH SarabunPSK" w:cs="TH SarabunPSK"/>
          <w:cs/>
        </w:rPr>
        <w:t>...............</w:t>
      </w:r>
    </w:p>
    <w:p w14:paraId="0B89A364" w14:textId="77777777" w:rsidR="00874D30" w:rsidRDefault="00074D9C" w:rsidP="00111B1E">
      <w:pPr>
        <w:ind w:left="720"/>
        <w:jc w:val="both"/>
        <w:rPr>
          <w:rFonts w:ascii="TH SarabunPSK" w:hAnsi="TH SarabunPSK" w:cs="TH SarabunPSK"/>
        </w:rPr>
      </w:pPr>
      <w:r w:rsidRPr="00874D30">
        <w:rPr>
          <w:rFonts w:ascii="TH SarabunPSK" w:hAnsi="TH SarabunPSK" w:cs="TH SarabunPSK"/>
          <w:cs/>
        </w:rPr>
        <w:t>อาชีพ.........</w:t>
      </w:r>
      <w:r w:rsidR="002031A2" w:rsidRPr="00874D30">
        <w:rPr>
          <w:rFonts w:ascii="TH SarabunPSK" w:hAnsi="TH SarabunPSK" w:cs="TH SarabunPSK"/>
          <w:cs/>
        </w:rPr>
        <w:t>............................</w:t>
      </w:r>
      <w:r w:rsidR="00D36391" w:rsidRPr="00874D30">
        <w:rPr>
          <w:rFonts w:ascii="TH SarabunPSK" w:hAnsi="TH SarabunPSK" w:cs="TH SarabunPSK"/>
          <w:cs/>
        </w:rPr>
        <w:t>.............</w:t>
      </w:r>
      <w:r w:rsidRPr="00874D30">
        <w:rPr>
          <w:rFonts w:ascii="TH SarabunPSK" w:hAnsi="TH SarabunPSK" w:cs="TH SarabunPSK"/>
          <w:cs/>
        </w:rPr>
        <w:t>...............</w:t>
      </w:r>
      <w:r w:rsidR="002031A2" w:rsidRPr="00874D30">
        <w:rPr>
          <w:rFonts w:ascii="TH SarabunPSK" w:hAnsi="TH SarabunPSK" w:cs="TH SarabunPSK"/>
          <w:cs/>
        </w:rPr>
        <w:t>.</w:t>
      </w:r>
      <w:r w:rsidR="00003760">
        <w:rPr>
          <w:rFonts w:ascii="TH SarabunPSK" w:hAnsi="TH SarabunPSK" w:cs="TH SarabunPSK"/>
          <w:cs/>
        </w:rPr>
        <w:t>..................</w:t>
      </w:r>
    </w:p>
    <w:p w14:paraId="3A4DDD5D" w14:textId="77777777" w:rsidR="0086140E" w:rsidRDefault="0086140E" w:rsidP="00D655F7">
      <w:pPr>
        <w:rPr>
          <w:rFonts w:ascii="TH SarabunPSK" w:hAnsi="TH SarabunPSK" w:cs="TH SarabunPSK" w:hint="cs"/>
          <w:b/>
          <w:bCs/>
          <w:sz w:val="40"/>
          <w:szCs w:val="40"/>
          <w:cs/>
        </w:rPr>
      </w:pPr>
      <w:bookmarkStart w:id="3" w:name="_Hlk123671202"/>
      <w:bookmarkStart w:id="4" w:name="_Hlk123672775"/>
      <w:r>
        <w:rPr>
          <w:rFonts w:ascii="TH SarabunPSK" w:hAnsi="TH SarabunPSK" w:cs="TH SarabunPSK" w:hint="cs"/>
          <w:b/>
          <w:bCs/>
          <w:sz w:val="40"/>
          <w:szCs w:val="40"/>
          <w:cs/>
        </w:rPr>
        <w:t>2. ประวัติ</w:t>
      </w:r>
      <w:r w:rsidR="00652594">
        <w:rPr>
          <w:rFonts w:ascii="TH SarabunPSK" w:hAnsi="TH SarabunPSK" w:cs="TH SarabunPSK" w:hint="cs"/>
          <w:b/>
          <w:bCs/>
          <w:sz w:val="40"/>
          <w:szCs w:val="40"/>
          <w:cs/>
        </w:rPr>
        <w:t>การศึกษา</w:t>
      </w:r>
      <w:r w:rsidR="00183901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940"/>
        <w:gridCol w:w="2700"/>
        <w:gridCol w:w="1305"/>
        <w:gridCol w:w="1276"/>
      </w:tblGrid>
      <w:tr w:rsidR="00652594" w:rsidRPr="005D79AA" w14:paraId="25C55EE7" w14:textId="77777777" w:rsidTr="00B222AB">
        <w:tc>
          <w:tcPr>
            <w:tcW w:w="1560" w:type="dxa"/>
            <w:shd w:val="clear" w:color="auto" w:fill="5B9BD5"/>
          </w:tcPr>
          <w:p w14:paraId="58320ECD" w14:textId="77777777" w:rsidR="00652594" w:rsidRPr="005D79AA" w:rsidRDefault="00652594" w:rsidP="0086140E">
            <w:pPr>
              <w:rPr>
                <w:rFonts w:ascii="TH SarabunPSK" w:hAnsi="TH SarabunPSK" w:cs="TH SarabunPSK"/>
                <w:b/>
                <w:bCs/>
              </w:rPr>
            </w:pPr>
            <w:r w:rsidRPr="005D79AA">
              <w:rPr>
                <w:rFonts w:ascii="TH SarabunPSK" w:hAnsi="TH SarabunPSK" w:cs="TH SarabunPSK" w:hint="cs"/>
                <w:b/>
                <w:bCs/>
                <w:cs/>
              </w:rPr>
              <w:t>ระดับการศึกษา</w:t>
            </w:r>
          </w:p>
        </w:tc>
        <w:tc>
          <w:tcPr>
            <w:tcW w:w="2940" w:type="dxa"/>
            <w:shd w:val="clear" w:color="auto" w:fill="5B9BD5"/>
          </w:tcPr>
          <w:p w14:paraId="136EBC65" w14:textId="77777777" w:rsidR="00652594" w:rsidRPr="005D79AA" w:rsidRDefault="00652594" w:rsidP="0086140E">
            <w:pPr>
              <w:rPr>
                <w:rFonts w:ascii="TH SarabunPSK" w:hAnsi="TH SarabunPSK" w:cs="TH SarabunPSK"/>
                <w:b/>
                <w:bCs/>
              </w:rPr>
            </w:pPr>
            <w:r w:rsidRPr="005D79AA">
              <w:rPr>
                <w:rFonts w:ascii="TH SarabunPSK" w:hAnsi="TH SarabunPSK" w:cs="TH SarabunPSK" w:hint="cs"/>
                <w:cs/>
              </w:rPr>
              <w:t xml:space="preserve">          </w:t>
            </w:r>
            <w:r w:rsidRPr="005D79AA">
              <w:rPr>
                <w:rFonts w:ascii="TH SarabunPSK" w:hAnsi="TH SarabunPSK" w:cs="TH SarabunPSK" w:hint="cs"/>
                <w:b/>
                <w:bCs/>
                <w:cs/>
              </w:rPr>
              <w:t>ชื่อสถานศึกษา</w:t>
            </w:r>
          </w:p>
        </w:tc>
        <w:tc>
          <w:tcPr>
            <w:tcW w:w="2700" w:type="dxa"/>
            <w:shd w:val="clear" w:color="auto" w:fill="5B9BD5"/>
          </w:tcPr>
          <w:p w14:paraId="1A3E3414" w14:textId="77777777" w:rsidR="00652594" w:rsidRPr="005D79AA" w:rsidRDefault="00652594" w:rsidP="0086140E">
            <w:pPr>
              <w:rPr>
                <w:rFonts w:ascii="TH SarabunPSK" w:hAnsi="TH SarabunPSK" w:cs="TH SarabunPSK"/>
                <w:b/>
                <w:bCs/>
              </w:rPr>
            </w:pPr>
            <w:r w:rsidRPr="005D79AA">
              <w:rPr>
                <w:rFonts w:ascii="TH SarabunPSK" w:hAnsi="TH SarabunPSK" w:cs="TH SarabunPSK" w:hint="cs"/>
                <w:cs/>
              </w:rPr>
              <w:t xml:space="preserve">           </w:t>
            </w:r>
            <w:r w:rsidRPr="005D79AA">
              <w:rPr>
                <w:rFonts w:ascii="TH SarabunPSK" w:hAnsi="TH SarabunPSK" w:cs="TH SarabunPSK" w:hint="cs"/>
                <w:b/>
                <w:bCs/>
                <w:cs/>
              </w:rPr>
              <w:t>วุฒิที่ได้รับ</w:t>
            </w:r>
          </w:p>
        </w:tc>
        <w:tc>
          <w:tcPr>
            <w:tcW w:w="1305" w:type="dxa"/>
            <w:shd w:val="clear" w:color="auto" w:fill="5B9BD5"/>
          </w:tcPr>
          <w:p w14:paraId="5F609E62" w14:textId="77777777" w:rsidR="00652594" w:rsidRPr="005D79AA" w:rsidRDefault="00652594" w:rsidP="0086140E">
            <w:pPr>
              <w:rPr>
                <w:rFonts w:ascii="TH SarabunPSK" w:hAnsi="TH SarabunPSK" w:cs="TH SarabunPSK"/>
                <w:b/>
                <w:bCs/>
              </w:rPr>
            </w:pPr>
            <w:r w:rsidRPr="005D79AA">
              <w:rPr>
                <w:rFonts w:ascii="TH SarabunPSK" w:hAnsi="TH SarabunPSK" w:cs="TH SarabunPSK" w:hint="cs"/>
                <w:b/>
                <w:bCs/>
                <w:cs/>
              </w:rPr>
              <w:t xml:space="preserve">    ปี พ.ศ</w:t>
            </w:r>
          </w:p>
        </w:tc>
        <w:tc>
          <w:tcPr>
            <w:tcW w:w="1276" w:type="dxa"/>
            <w:shd w:val="clear" w:color="auto" w:fill="5B9BD5"/>
          </w:tcPr>
          <w:p w14:paraId="18A8FB82" w14:textId="77777777" w:rsidR="00652594" w:rsidRPr="005D79AA" w:rsidRDefault="00652594" w:rsidP="0086140E">
            <w:pPr>
              <w:rPr>
                <w:rFonts w:ascii="TH SarabunPSK" w:hAnsi="TH SarabunPSK" w:cs="TH SarabunPSK"/>
                <w:b/>
                <w:bCs/>
              </w:rPr>
            </w:pPr>
            <w:r w:rsidRPr="005D79AA">
              <w:rPr>
                <w:rFonts w:ascii="TH SarabunPSK" w:hAnsi="TH SarabunPSK" w:cs="TH SarabunPSK" w:hint="cs"/>
                <w:b/>
                <w:bCs/>
                <w:cs/>
              </w:rPr>
              <w:t xml:space="preserve"> เกรดเฉลี่ย</w:t>
            </w:r>
          </w:p>
        </w:tc>
      </w:tr>
      <w:tr w:rsidR="00652594" w:rsidRPr="005D79AA" w14:paraId="080B714C" w14:textId="77777777" w:rsidTr="00D655F7">
        <w:tc>
          <w:tcPr>
            <w:tcW w:w="1560" w:type="dxa"/>
            <w:shd w:val="clear" w:color="auto" w:fill="auto"/>
          </w:tcPr>
          <w:p w14:paraId="1FD691FF" w14:textId="77777777" w:rsidR="00652594" w:rsidRPr="005D79AA" w:rsidRDefault="00652594" w:rsidP="0086140E">
            <w:pPr>
              <w:rPr>
                <w:rFonts w:ascii="TH SarabunPSK" w:hAnsi="TH SarabunPSK" w:cs="TH SarabunPSK"/>
              </w:rPr>
            </w:pPr>
            <w:r w:rsidRPr="005D79AA">
              <w:rPr>
                <w:rFonts w:ascii="TH SarabunPSK" w:hAnsi="TH SarabunPSK" w:cs="TH SarabunPSK" w:hint="cs"/>
                <w:cs/>
              </w:rPr>
              <w:t xml:space="preserve"> มัธยม</w:t>
            </w:r>
          </w:p>
        </w:tc>
        <w:tc>
          <w:tcPr>
            <w:tcW w:w="2940" w:type="dxa"/>
            <w:shd w:val="clear" w:color="auto" w:fill="auto"/>
          </w:tcPr>
          <w:p w14:paraId="05ABA175" w14:textId="77777777" w:rsidR="00652594" w:rsidRPr="005D79AA" w:rsidRDefault="00652594" w:rsidP="0086140E">
            <w:pPr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  <w:shd w:val="clear" w:color="auto" w:fill="auto"/>
          </w:tcPr>
          <w:p w14:paraId="245DB35D" w14:textId="77777777" w:rsidR="00652594" w:rsidRPr="005D79AA" w:rsidRDefault="00652594" w:rsidP="0086140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05" w:type="dxa"/>
            <w:shd w:val="clear" w:color="auto" w:fill="auto"/>
          </w:tcPr>
          <w:p w14:paraId="39B6B08E" w14:textId="77777777" w:rsidR="00652594" w:rsidRPr="005D79AA" w:rsidRDefault="00652594" w:rsidP="0086140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shd w:val="clear" w:color="auto" w:fill="auto"/>
          </w:tcPr>
          <w:p w14:paraId="30A01326" w14:textId="77777777" w:rsidR="00652594" w:rsidRPr="005D79AA" w:rsidRDefault="00652594" w:rsidP="0086140E">
            <w:pPr>
              <w:rPr>
                <w:rFonts w:ascii="TH SarabunPSK" w:hAnsi="TH SarabunPSK" w:cs="TH SarabunPSK"/>
              </w:rPr>
            </w:pPr>
          </w:p>
        </w:tc>
      </w:tr>
      <w:tr w:rsidR="00652594" w:rsidRPr="005D79AA" w14:paraId="265DA787" w14:textId="77777777" w:rsidTr="00D655F7">
        <w:tc>
          <w:tcPr>
            <w:tcW w:w="1560" w:type="dxa"/>
            <w:shd w:val="clear" w:color="auto" w:fill="auto"/>
          </w:tcPr>
          <w:p w14:paraId="3A0637F1" w14:textId="77777777" w:rsidR="00652594" w:rsidRPr="005D79AA" w:rsidRDefault="00652594" w:rsidP="0086140E">
            <w:pPr>
              <w:rPr>
                <w:rFonts w:ascii="TH SarabunPSK" w:hAnsi="TH SarabunPSK" w:cs="TH SarabunPSK"/>
              </w:rPr>
            </w:pPr>
            <w:r w:rsidRPr="005D79AA">
              <w:rPr>
                <w:rFonts w:ascii="TH SarabunPSK" w:hAnsi="TH SarabunPSK" w:cs="TH SarabunPSK" w:hint="cs"/>
                <w:cs/>
              </w:rPr>
              <w:t>ปริญญาตรี</w:t>
            </w:r>
          </w:p>
        </w:tc>
        <w:tc>
          <w:tcPr>
            <w:tcW w:w="2940" w:type="dxa"/>
            <w:shd w:val="clear" w:color="auto" w:fill="auto"/>
          </w:tcPr>
          <w:p w14:paraId="1B9CEF65" w14:textId="77777777" w:rsidR="00652594" w:rsidRPr="005D79AA" w:rsidRDefault="00652594" w:rsidP="0086140E">
            <w:pPr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  <w:shd w:val="clear" w:color="auto" w:fill="auto"/>
          </w:tcPr>
          <w:p w14:paraId="6E98BD2C" w14:textId="77777777" w:rsidR="00652594" w:rsidRPr="005D79AA" w:rsidRDefault="00652594" w:rsidP="0086140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05" w:type="dxa"/>
            <w:shd w:val="clear" w:color="auto" w:fill="auto"/>
          </w:tcPr>
          <w:p w14:paraId="749E25C3" w14:textId="77777777" w:rsidR="00652594" w:rsidRPr="005D79AA" w:rsidRDefault="00652594" w:rsidP="0086140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shd w:val="clear" w:color="auto" w:fill="auto"/>
          </w:tcPr>
          <w:p w14:paraId="721B8F84" w14:textId="77777777" w:rsidR="00652594" w:rsidRPr="005D79AA" w:rsidRDefault="00652594" w:rsidP="0086140E">
            <w:pPr>
              <w:rPr>
                <w:rFonts w:ascii="TH SarabunPSK" w:hAnsi="TH SarabunPSK" w:cs="TH SarabunPSK"/>
              </w:rPr>
            </w:pPr>
          </w:p>
        </w:tc>
      </w:tr>
      <w:tr w:rsidR="00652594" w:rsidRPr="005D79AA" w14:paraId="7FFC77F9" w14:textId="77777777" w:rsidTr="00D655F7">
        <w:tc>
          <w:tcPr>
            <w:tcW w:w="1560" w:type="dxa"/>
            <w:shd w:val="clear" w:color="auto" w:fill="auto"/>
          </w:tcPr>
          <w:p w14:paraId="71F0A129" w14:textId="77777777" w:rsidR="00652594" w:rsidRPr="005D79AA" w:rsidRDefault="00652594" w:rsidP="0086140E">
            <w:pPr>
              <w:rPr>
                <w:rFonts w:ascii="TH SarabunPSK" w:hAnsi="TH SarabunPSK" w:cs="TH SarabunPSK"/>
              </w:rPr>
            </w:pPr>
            <w:r w:rsidRPr="005D79AA">
              <w:rPr>
                <w:rFonts w:ascii="TH SarabunPSK" w:hAnsi="TH SarabunPSK" w:cs="TH SarabunPSK" w:hint="cs"/>
                <w:cs/>
              </w:rPr>
              <w:t>ปริญญาโท</w:t>
            </w:r>
          </w:p>
        </w:tc>
        <w:tc>
          <w:tcPr>
            <w:tcW w:w="2940" w:type="dxa"/>
            <w:shd w:val="clear" w:color="auto" w:fill="auto"/>
          </w:tcPr>
          <w:p w14:paraId="376387CC" w14:textId="77777777" w:rsidR="00652594" w:rsidRPr="005D79AA" w:rsidRDefault="00652594" w:rsidP="0086140E">
            <w:pPr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  <w:shd w:val="clear" w:color="auto" w:fill="auto"/>
          </w:tcPr>
          <w:p w14:paraId="005D7827" w14:textId="77777777" w:rsidR="00652594" w:rsidRPr="005D79AA" w:rsidRDefault="00652594" w:rsidP="0086140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05" w:type="dxa"/>
            <w:shd w:val="clear" w:color="auto" w:fill="auto"/>
          </w:tcPr>
          <w:p w14:paraId="1CD717E2" w14:textId="77777777" w:rsidR="00652594" w:rsidRPr="005D79AA" w:rsidRDefault="00652594" w:rsidP="0086140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shd w:val="clear" w:color="auto" w:fill="auto"/>
          </w:tcPr>
          <w:p w14:paraId="02BBF6EC" w14:textId="77777777" w:rsidR="00652594" w:rsidRPr="005D79AA" w:rsidRDefault="00652594" w:rsidP="0086140E">
            <w:pPr>
              <w:rPr>
                <w:rFonts w:ascii="TH SarabunPSK" w:hAnsi="TH SarabunPSK" w:cs="TH SarabunPSK"/>
              </w:rPr>
            </w:pPr>
          </w:p>
        </w:tc>
      </w:tr>
      <w:tr w:rsidR="00652594" w:rsidRPr="005D79AA" w14:paraId="4841DCDF" w14:textId="77777777" w:rsidTr="00D655F7">
        <w:tc>
          <w:tcPr>
            <w:tcW w:w="1560" w:type="dxa"/>
            <w:shd w:val="clear" w:color="auto" w:fill="auto"/>
          </w:tcPr>
          <w:p w14:paraId="13938D2A" w14:textId="77777777" w:rsidR="00652594" w:rsidRPr="005D79AA" w:rsidRDefault="00652594" w:rsidP="0086140E">
            <w:pPr>
              <w:rPr>
                <w:rFonts w:ascii="TH SarabunPSK" w:hAnsi="TH SarabunPSK" w:cs="TH SarabunPSK" w:hint="cs"/>
              </w:rPr>
            </w:pPr>
            <w:r w:rsidRPr="005D79AA">
              <w:rPr>
                <w:rFonts w:ascii="TH SarabunPSK" w:hAnsi="TH SarabunPSK" w:cs="TH SarabunPSK" w:hint="cs"/>
                <w:cs/>
              </w:rPr>
              <w:t>ปริญญาเอก</w:t>
            </w:r>
          </w:p>
        </w:tc>
        <w:tc>
          <w:tcPr>
            <w:tcW w:w="2940" w:type="dxa"/>
            <w:shd w:val="clear" w:color="auto" w:fill="auto"/>
          </w:tcPr>
          <w:p w14:paraId="1E9B387C" w14:textId="77777777" w:rsidR="00652594" w:rsidRPr="005D79AA" w:rsidRDefault="00652594" w:rsidP="0086140E">
            <w:pPr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  <w:shd w:val="clear" w:color="auto" w:fill="auto"/>
          </w:tcPr>
          <w:p w14:paraId="43D2B7AD" w14:textId="77777777" w:rsidR="00652594" w:rsidRPr="005D79AA" w:rsidRDefault="00652594" w:rsidP="0086140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05" w:type="dxa"/>
            <w:shd w:val="clear" w:color="auto" w:fill="auto"/>
          </w:tcPr>
          <w:p w14:paraId="05DD3E65" w14:textId="77777777" w:rsidR="00652594" w:rsidRPr="005D79AA" w:rsidRDefault="00652594" w:rsidP="0086140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shd w:val="clear" w:color="auto" w:fill="auto"/>
          </w:tcPr>
          <w:p w14:paraId="13AF544D" w14:textId="77777777" w:rsidR="00652594" w:rsidRPr="005D79AA" w:rsidRDefault="00652594" w:rsidP="0086140E">
            <w:pPr>
              <w:rPr>
                <w:rFonts w:ascii="TH SarabunPSK" w:hAnsi="TH SarabunPSK" w:cs="TH SarabunPSK" w:hint="cs"/>
              </w:rPr>
            </w:pPr>
          </w:p>
        </w:tc>
      </w:tr>
      <w:tr w:rsidR="00652594" w:rsidRPr="005D79AA" w14:paraId="43D61502" w14:textId="77777777" w:rsidTr="00D655F7">
        <w:tc>
          <w:tcPr>
            <w:tcW w:w="1560" w:type="dxa"/>
            <w:shd w:val="clear" w:color="auto" w:fill="auto"/>
          </w:tcPr>
          <w:p w14:paraId="21C33B1E" w14:textId="77777777" w:rsidR="00652594" w:rsidRPr="005D79AA" w:rsidRDefault="00652594" w:rsidP="0086140E">
            <w:pPr>
              <w:rPr>
                <w:rFonts w:ascii="TH SarabunPSK" w:hAnsi="TH SarabunPSK" w:cs="TH SarabunPSK" w:hint="cs"/>
              </w:rPr>
            </w:pPr>
            <w:r w:rsidRPr="005D79AA">
              <w:rPr>
                <w:rFonts w:ascii="TH SarabunPSK" w:hAnsi="TH SarabunPSK" w:cs="TH SarabunPSK" w:hint="cs"/>
                <w:cs/>
              </w:rPr>
              <w:t>อื่นๆ</w:t>
            </w:r>
          </w:p>
        </w:tc>
        <w:tc>
          <w:tcPr>
            <w:tcW w:w="2940" w:type="dxa"/>
            <w:shd w:val="clear" w:color="auto" w:fill="auto"/>
          </w:tcPr>
          <w:p w14:paraId="59BFBB26" w14:textId="77777777" w:rsidR="00652594" w:rsidRPr="005D79AA" w:rsidRDefault="00652594" w:rsidP="0086140E">
            <w:pPr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  <w:shd w:val="clear" w:color="auto" w:fill="auto"/>
          </w:tcPr>
          <w:p w14:paraId="2B7B850F" w14:textId="77777777" w:rsidR="00652594" w:rsidRPr="005D79AA" w:rsidRDefault="00652594" w:rsidP="0086140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05" w:type="dxa"/>
            <w:shd w:val="clear" w:color="auto" w:fill="auto"/>
          </w:tcPr>
          <w:p w14:paraId="3CAC6BA3" w14:textId="77777777" w:rsidR="00652594" w:rsidRPr="005D79AA" w:rsidRDefault="00652594" w:rsidP="0086140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shd w:val="clear" w:color="auto" w:fill="auto"/>
          </w:tcPr>
          <w:p w14:paraId="3DAA283A" w14:textId="77777777" w:rsidR="00652594" w:rsidRPr="005D79AA" w:rsidRDefault="00652594" w:rsidP="0086140E">
            <w:pPr>
              <w:rPr>
                <w:rFonts w:ascii="TH SarabunPSK" w:hAnsi="TH SarabunPSK" w:cs="TH SarabunPSK" w:hint="cs"/>
              </w:rPr>
            </w:pPr>
          </w:p>
        </w:tc>
      </w:tr>
    </w:tbl>
    <w:bookmarkEnd w:id="3"/>
    <w:bookmarkEnd w:id="4"/>
    <w:p w14:paraId="06F0C2B3" w14:textId="370B5BD1" w:rsidR="00D655F7" w:rsidRPr="00D655F7" w:rsidRDefault="00E33D98" w:rsidP="00D655F7">
      <w:pPr>
        <w:ind w:left="360"/>
        <w:rPr>
          <w:rFonts w:ascii="TH SarabunPSK" w:hAnsi="TH SarabunPSK" w:cs="TH SarabunPSK" w:hint="cs"/>
          <w:u w:val="single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A67AD10" wp14:editId="48B3DBFD">
                <wp:simplePos x="0" y="0"/>
                <wp:positionH relativeFrom="column">
                  <wp:posOffset>-29845</wp:posOffset>
                </wp:positionH>
                <wp:positionV relativeFrom="paragraph">
                  <wp:posOffset>47625</wp:posOffset>
                </wp:positionV>
                <wp:extent cx="6236970" cy="635"/>
                <wp:effectExtent l="13970" t="13335" r="6985" b="508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69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A0CC4" id="AutoShape 8" o:spid="_x0000_s1026" type="#_x0000_t32" style="position:absolute;margin-left:-2.35pt;margin-top:3.75pt;width:491.1pt;height: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clZzgEAAH4DAAAOAAAAZHJzL2Uyb0RvYy54bWysU01v2zAMvQ/YfxB0X5ykSNoacYohXXfp&#10;tgDtfgAjybYwSRQkJXb+/SjlY+t2G+aDIIp8j+QjvXoYrWEHFaJG1/DZZMqZcgKldl3Dv78+fbjj&#10;LCZwEgw61fCjivxh/f7davC1mmOPRqrAiMTFevAN71PydVVF0SsLcYJeOXK2GCwkMkNXyQADsVtT&#10;zafTZTVgkD6gUDHS6+PJydeFv22VSN/aNqrETMOptlTOUM5dPqv1CuougO+1OJcB/1CFBe0o6ZXq&#10;ERKwfdB/UVktAkZs00SgrbBttVClB+pmNv2jm5cevCq9kDjRX2WK/49WfD1sA9Oy4becObA0oo/7&#10;hCUzu8vyDD7WFLVx25AbFKN78c8ofkTmcNOD61QJfj16ws4yonoDyUb0lGQ3fEFJMUD8RauxDTZT&#10;kgpsLCM5XkeixsQEPS7nN8v7W5qcIN/yZlH4ob5AfYjps0LL8qXhMQXQXZ826ByNHsOsJILDc0y5&#10;MKgvgJzX4ZM2pmyAcWxo+P1iviiAiEbL7MxhMXS7jQnsAHmHyneu4k1YwL2ThaxXID+d7wm0Od0p&#10;uXFncbIeJ2V3KI/bcBGNhlyqPC9k3qLf7YL+9dusfwIAAP//AwBQSwMEFAAGAAgAAAAhAIS4LBTb&#10;AAAABgEAAA8AAABkcnMvZG93bnJldi54bWxMjsFOwzAQRO9I/IO1SFxQ67SiDQ1xqgqJA0faSly3&#10;8ZIE4nUUO03o17M9wW1GM5p5+XZyrTpTHxrPBhbzBBRx6W3DlYHj4XX2BCpEZIutZzLwQwG2xe1N&#10;jpn1I7/TeR8rJSMcMjRQx9hlWoeyJodh7jtiyT597zCK7Sttexxl3LV6mSRr7bBheaixo5eayu/9&#10;4AxQGFaLZLdx1fHtMj58LC9fY3cw5v5u2j2DijTFvzJc8QUdCmE6+YFtUK2B2WMqTQPpCpTEm/Qq&#10;TuLXoItc/8cvfgEAAP//AwBQSwECLQAUAAYACAAAACEAtoM4kv4AAADhAQAAEwAAAAAAAAAAAAAA&#10;AAAAAAAAW0NvbnRlbnRfVHlwZXNdLnhtbFBLAQItABQABgAIAAAAIQA4/SH/1gAAAJQBAAALAAAA&#10;AAAAAAAAAAAAAC8BAABfcmVscy8ucmVsc1BLAQItABQABgAIAAAAIQDi3clZzgEAAH4DAAAOAAAA&#10;AAAAAAAAAAAAAC4CAABkcnMvZTJvRG9jLnhtbFBLAQItABQABgAIAAAAIQCEuCwU2wAAAAYBAAAP&#10;AAAAAAAAAAAAAAAAACgEAABkcnMvZG93bnJldi54bWxQSwUGAAAAAAQABADzAAAAMAUAAAAA&#10;"/>
            </w:pict>
          </mc:Fallback>
        </mc:AlternateContent>
      </w:r>
    </w:p>
    <w:p w14:paraId="5D69FFC1" w14:textId="77777777" w:rsidR="00AC728A" w:rsidRDefault="00AC728A" w:rsidP="00C85B47">
      <w:pPr>
        <w:jc w:val="both"/>
        <w:rPr>
          <w:rFonts w:ascii="TH SarabunPSK" w:hAnsi="TH SarabunPSK" w:cs="TH SarabunPSK" w:hint="cs"/>
          <w:b/>
          <w:bCs/>
          <w:sz w:val="40"/>
          <w:szCs w:val="40"/>
          <w:cs/>
        </w:rPr>
      </w:pPr>
      <w:bookmarkStart w:id="5" w:name="_Hlk123671751"/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3. วิทยานิพนธ์</w:t>
      </w:r>
      <w:r w:rsidR="0000376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089"/>
        <w:gridCol w:w="6991"/>
      </w:tblGrid>
      <w:tr w:rsidR="00D95A5B" w:rsidRPr="005D79AA" w14:paraId="306A3553" w14:textId="77777777" w:rsidTr="00D95A5B">
        <w:trPr>
          <w:trHeight w:val="411"/>
        </w:trPr>
        <w:tc>
          <w:tcPr>
            <w:tcW w:w="1701" w:type="dxa"/>
            <w:shd w:val="clear" w:color="auto" w:fill="5B9BD5"/>
          </w:tcPr>
          <w:p w14:paraId="468567D4" w14:textId="77777777" w:rsidR="00D95A5B" w:rsidRPr="005D79AA" w:rsidRDefault="00D95A5B" w:rsidP="00C85B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D79AA">
              <w:rPr>
                <w:rFonts w:ascii="TH SarabunPSK" w:hAnsi="TH SarabunPSK" w:cs="TH SarabunPSK" w:hint="cs"/>
                <w:b/>
                <w:bCs/>
                <w:cs/>
              </w:rPr>
              <w:t>ระดับปริญญา</w:t>
            </w:r>
          </w:p>
        </w:tc>
        <w:tc>
          <w:tcPr>
            <w:tcW w:w="1089" w:type="dxa"/>
            <w:shd w:val="clear" w:color="auto" w:fill="5B9BD5"/>
          </w:tcPr>
          <w:p w14:paraId="06ED0C42" w14:textId="77777777" w:rsidR="00D95A5B" w:rsidRPr="005D79AA" w:rsidRDefault="00D95A5B" w:rsidP="00C85B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D79AA">
              <w:rPr>
                <w:rFonts w:ascii="TH SarabunPSK" w:hAnsi="TH SarabunPSK" w:cs="TH SarabunPSK" w:hint="cs"/>
                <w:b/>
                <w:bCs/>
                <w:cs/>
              </w:rPr>
              <w:t>ปี พ.ศ</w:t>
            </w:r>
          </w:p>
        </w:tc>
        <w:tc>
          <w:tcPr>
            <w:tcW w:w="6991" w:type="dxa"/>
            <w:shd w:val="clear" w:color="auto" w:fill="5B9BD5"/>
          </w:tcPr>
          <w:p w14:paraId="4EFBE417" w14:textId="77777777" w:rsidR="00D95A5B" w:rsidRPr="005D79AA" w:rsidRDefault="00D95A5B" w:rsidP="00C85B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D79AA">
              <w:rPr>
                <w:rFonts w:ascii="TH SarabunPSK" w:hAnsi="TH SarabunPSK" w:cs="TH SarabunPSK" w:hint="cs"/>
                <w:b/>
                <w:bCs/>
                <w:cs/>
              </w:rPr>
              <w:t>ชื่อเรื่อง</w:t>
            </w:r>
          </w:p>
        </w:tc>
      </w:tr>
      <w:tr w:rsidR="00D95A5B" w:rsidRPr="005D79AA" w14:paraId="765CD371" w14:textId="77777777" w:rsidTr="00D95A5B">
        <w:tc>
          <w:tcPr>
            <w:tcW w:w="1701" w:type="dxa"/>
            <w:shd w:val="clear" w:color="auto" w:fill="auto"/>
          </w:tcPr>
          <w:p w14:paraId="758C8B5D" w14:textId="77777777" w:rsidR="00D95A5B" w:rsidRPr="005D79AA" w:rsidRDefault="00D95A5B" w:rsidP="00C85B47">
            <w:pPr>
              <w:rPr>
                <w:rFonts w:ascii="TH SarabunPSK" w:hAnsi="TH SarabunPSK" w:cs="TH SarabunPSK"/>
              </w:rPr>
            </w:pPr>
            <w:r w:rsidRPr="005D79AA">
              <w:rPr>
                <w:rFonts w:ascii="TH SarabunPSK" w:hAnsi="TH SarabunPSK" w:cs="TH SarabunPSK" w:hint="cs"/>
                <w:cs/>
              </w:rPr>
              <w:t>ปริญญาโท</w:t>
            </w:r>
          </w:p>
        </w:tc>
        <w:tc>
          <w:tcPr>
            <w:tcW w:w="1089" w:type="dxa"/>
            <w:shd w:val="clear" w:color="auto" w:fill="auto"/>
          </w:tcPr>
          <w:p w14:paraId="2BCB634D" w14:textId="77777777" w:rsidR="00D95A5B" w:rsidRPr="005D79AA" w:rsidRDefault="00D95A5B" w:rsidP="00C85B47">
            <w:pPr>
              <w:rPr>
                <w:rFonts w:ascii="TH SarabunPSK" w:hAnsi="TH SarabunPSK" w:cs="TH SarabunPSK"/>
              </w:rPr>
            </w:pPr>
          </w:p>
        </w:tc>
        <w:tc>
          <w:tcPr>
            <w:tcW w:w="6991" w:type="dxa"/>
            <w:shd w:val="clear" w:color="auto" w:fill="auto"/>
          </w:tcPr>
          <w:p w14:paraId="34AD45D5" w14:textId="77777777" w:rsidR="00D95A5B" w:rsidRPr="005D79AA" w:rsidRDefault="00D95A5B" w:rsidP="00C85B47">
            <w:pPr>
              <w:rPr>
                <w:rFonts w:ascii="TH SarabunPSK" w:hAnsi="TH SarabunPSK" w:cs="TH SarabunPSK"/>
              </w:rPr>
            </w:pPr>
          </w:p>
        </w:tc>
      </w:tr>
      <w:tr w:rsidR="00D95A5B" w:rsidRPr="005D79AA" w14:paraId="385703A8" w14:textId="77777777" w:rsidTr="00D95A5B">
        <w:tc>
          <w:tcPr>
            <w:tcW w:w="1701" w:type="dxa"/>
            <w:shd w:val="clear" w:color="auto" w:fill="auto"/>
          </w:tcPr>
          <w:p w14:paraId="622898CD" w14:textId="77777777" w:rsidR="00D95A5B" w:rsidRPr="005D79AA" w:rsidRDefault="00D95A5B" w:rsidP="00C85B47">
            <w:pPr>
              <w:rPr>
                <w:rFonts w:ascii="TH SarabunPSK" w:hAnsi="TH SarabunPSK" w:cs="TH SarabunPSK" w:hint="cs"/>
              </w:rPr>
            </w:pPr>
            <w:r w:rsidRPr="005D79AA">
              <w:rPr>
                <w:rFonts w:ascii="TH SarabunPSK" w:hAnsi="TH SarabunPSK" w:cs="TH SarabunPSK" w:hint="cs"/>
                <w:cs/>
              </w:rPr>
              <w:t>ปริญญาเอก</w:t>
            </w:r>
          </w:p>
        </w:tc>
        <w:tc>
          <w:tcPr>
            <w:tcW w:w="1089" w:type="dxa"/>
            <w:shd w:val="clear" w:color="auto" w:fill="auto"/>
          </w:tcPr>
          <w:p w14:paraId="4A7AC8F6" w14:textId="77777777" w:rsidR="00D95A5B" w:rsidRPr="005D79AA" w:rsidRDefault="00D95A5B" w:rsidP="00C85B47">
            <w:pPr>
              <w:rPr>
                <w:rFonts w:ascii="TH SarabunPSK" w:hAnsi="TH SarabunPSK" w:cs="TH SarabunPSK"/>
              </w:rPr>
            </w:pPr>
          </w:p>
        </w:tc>
        <w:tc>
          <w:tcPr>
            <w:tcW w:w="6991" w:type="dxa"/>
            <w:shd w:val="clear" w:color="auto" w:fill="auto"/>
          </w:tcPr>
          <w:p w14:paraId="637C730F" w14:textId="77777777" w:rsidR="00D95A5B" w:rsidRPr="005D79AA" w:rsidRDefault="00D95A5B" w:rsidP="00C85B47">
            <w:pPr>
              <w:rPr>
                <w:rFonts w:ascii="TH SarabunPSK" w:hAnsi="TH SarabunPSK" w:cs="TH SarabunPSK"/>
              </w:rPr>
            </w:pPr>
          </w:p>
        </w:tc>
      </w:tr>
      <w:tr w:rsidR="00D95A5B" w:rsidRPr="005D79AA" w14:paraId="6A4F2725" w14:textId="77777777" w:rsidTr="00D95A5B">
        <w:tc>
          <w:tcPr>
            <w:tcW w:w="1701" w:type="dxa"/>
            <w:shd w:val="clear" w:color="auto" w:fill="auto"/>
          </w:tcPr>
          <w:p w14:paraId="7D340B82" w14:textId="77777777" w:rsidR="00D95A5B" w:rsidRPr="005D79AA" w:rsidRDefault="00D95A5B" w:rsidP="00C85B47">
            <w:pPr>
              <w:rPr>
                <w:rFonts w:ascii="TH SarabunPSK" w:hAnsi="TH SarabunPSK" w:cs="TH SarabunPSK" w:hint="cs"/>
              </w:rPr>
            </w:pPr>
            <w:r w:rsidRPr="005D79AA">
              <w:rPr>
                <w:rFonts w:ascii="TH SarabunPSK" w:hAnsi="TH SarabunPSK" w:cs="TH SarabunPSK" w:hint="cs"/>
                <w:cs/>
              </w:rPr>
              <w:t>อื่นๆ</w:t>
            </w:r>
          </w:p>
        </w:tc>
        <w:tc>
          <w:tcPr>
            <w:tcW w:w="1089" w:type="dxa"/>
            <w:shd w:val="clear" w:color="auto" w:fill="auto"/>
          </w:tcPr>
          <w:p w14:paraId="50AA855E" w14:textId="77777777" w:rsidR="00D95A5B" w:rsidRPr="005D79AA" w:rsidRDefault="00D95A5B" w:rsidP="00C85B47">
            <w:pPr>
              <w:rPr>
                <w:rFonts w:ascii="TH SarabunPSK" w:hAnsi="TH SarabunPSK" w:cs="TH SarabunPSK"/>
              </w:rPr>
            </w:pPr>
          </w:p>
        </w:tc>
        <w:tc>
          <w:tcPr>
            <w:tcW w:w="6991" w:type="dxa"/>
            <w:shd w:val="clear" w:color="auto" w:fill="auto"/>
          </w:tcPr>
          <w:p w14:paraId="38CB4CD4" w14:textId="77777777" w:rsidR="00D95A5B" w:rsidRPr="005D79AA" w:rsidRDefault="00D95A5B" w:rsidP="00C85B47">
            <w:pPr>
              <w:rPr>
                <w:rFonts w:ascii="TH SarabunPSK" w:hAnsi="TH SarabunPSK" w:cs="TH SarabunPSK"/>
              </w:rPr>
            </w:pPr>
          </w:p>
        </w:tc>
      </w:tr>
    </w:tbl>
    <w:bookmarkEnd w:id="5"/>
    <w:p w14:paraId="799DB73D" w14:textId="764D7FC0" w:rsidR="00AC728A" w:rsidRPr="00C85B47" w:rsidRDefault="00E33D98" w:rsidP="00C85B47">
      <w:pPr>
        <w:ind w:left="360"/>
        <w:rPr>
          <w:rFonts w:ascii="TH SarabunPSK" w:hAnsi="TH SarabunPSK" w:cs="TH SarabunPSK"/>
        </w:rPr>
      </w:pPr>
      <w:r w:rsidRPr="00C85B4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671595" wp14:editId="3A309EEB">
                <wp:simplePos x="0" y="0"/>
                <wp:positionH relativeFrom="column">
                  <wp:posOffset>-29845</wp:posOffset>
                </wp:positionH>
                <wp:positionV relativeFrom="paragraph">
                  <wp:posOffset>148590</wp:posOffset>
                </wp:positionV>
                <wp:extent cx="6200140" cy="635"/>
                <wp:effectExtent l="13970" t="12065" r="5715" b="6350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538C5" id="AutoShape 13" o:spid="_x0000_s1026" type="#_x0000_t32" style="position:absolute;margin-left:-2.35pt;margin-top:11.7pt;width:488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FABzgEAAH8DAAAOAAAAZHJzL2Uyb0RvYy54bWysU8Fu2zAMvQ/YPwi6L47TJdiMOMWQrrt0&#10;W4C2H8BIsi1MFgVJiZ2/H6U46brdivkgiCL5SL5Hr2/H3rCj8kGjrXk5m3OmrECpbVvz56f7D584&#10;CxGsBINW1fykAr/dvH+3HlylFtihkcozArGhGlzNuxhdVRRBdKqHMEOnLDkb9D1EMn1bSA8Dofem&#10;WMznq2JAL51HoUKg17uzk28yftMoEX82TVCRmZpTbzGfPp/7dBabNVStB9dpMbUBb+iiB22p6BXq&#10;DiKwg9f/QPVaeAzYxJnAvsCm0ULlGWiacv7XNI8dOJVnIXKCu9IU/h+s+HHceaZlzVecWehJoi+H&#10;iLkyK28SP4MLFYVt7c6nCcVoH90Dil+BWdx2YFuVo59OjpLLlFG8SklGcFRlP3xHSTFABTJZY+P7&#10;BEk0sDFrcrpqosbIBD2uSOXyI0knyLe6WWZ8qC6pzof4TWHP0qXmIXrQbRe3aC1pj77MheD4EGJq&#10;DKpLQqpr8V4bk1fAWDbU/PNyscwJAY2WyZnCgm/3W+PZEdIS5W/q4lWYx4OVGaxTIL9O9wjanO9U&#10;3NiJnMTHmdk9ytPOX0gjlXOX00amNfrTztkv/83mNwAAAP//AwBQSwMEFAAGAAgAAAAhAGPOkPDe&#10;AAAACAEAAA8AAABkcnMvZG93bnJldi54bWxMj8FuwjAQRO+V+g/WVuJSgZMUSglxEELqoccCUq8m&#10;3iYp8TqKHZLy9V1O9Lgzo9k32Wa0jbhg52tHCuJZBAKpcKamUsHx8D59A+GDJqMbR6jgFz1s8seH&#10;TKfGDfSJl30oBZeQT7WCKoQ2ldIXFVrtZ65FYu/bdVYHPrtSmk4PXG4bmUTRq7S6Jv5Q6RZ3FRbn&#10;fW8VoO8XcbRd2fL4cR2ev5Lrz9AelJo8jds1iIBjuIfhhs/okDPTyfVkvGgUTOdLTipIXuYg2F8t&#10;YxZON2EBMs/k/wH5HwAAAP//AwBQSwECLQAUAAYACAAAACEAtoM4kv4AAADhAQAAEwAAAAAAAAAA&#10;AAAAAAAAAAAAW0NvbnRlbnRfVHlwZXNdLnhtbFBLAQItABQABgAIAAAAIQA4/SH/1gAAAJQBAAAL&#10;AAAAAAAAAAAAAAAAAC8BAABfcmVscy8ucmVsc1BLAQItABQABgAIAAAAIQByBFABzgEAAH8DAAAO&#10;AAAAAAAAAAAAAAAAAC4CAABkcnMvZTJvRG9jLnhtbFBLAQItABQABgAIAAAAIQBjzpDw3gAAAAgB&#10;AAAPAAAAAAAAAAAAAAAAACgEAABkcnMvZG93bnJldi54bWxQSwUGAAAAAAQABADzAAAAMwUAAAAA&#10;"/>
            </w:pict>
          </mc:Fallback>
        </mc:AlternateContent>
      </w:r>
    </w:p>
    <w:p w14:paraId="328BA894" w14:textId="77777777" w:rsidR="00A8370F" w:rsidRDefault="00A8370F" w:rsidP="00C85B47">
      <w:pPr>
        <w:ind w:left="-270" w:firstLine="270"/>
        <w:jc w:val="both"/>
        <w:rPr>
          <w:rFonts w:ascii="TH SarabunPSK" w:hAnsi="TH SarabunPSK" w:cs="TH SarabunPSK"/>
          <w:b/>
          <w:bCs/>
          <w:sz w:val="40"/>
          <w:szCs w:val="40"/>
        </w:rPr>
      </w:pPr>
      <w:bookmarkStart w:id="6" w:name="_Hlk123671914"/>
      <w:r>
        <w:rPr>
          <w:rFonts w:ascii="TH SarabunPSK" w:hAnsi="TH SarabunPSK" w:cs="TH SarabunPSK" w:hint="cs"/>
          <w:b/>
          <w:bCs/>
          <w:sz w:val="40"/>
          <w:szCs w:val="40"/>
          <w:cs/>
        </w:rPr>
        <w:t>4. ผลงานทางวิชาการ</w:t>
      </w:r>
    </w:p>
    <w:tbl>
      <w:tblPr>
        <w:tblW w:w="97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089"/>
        <w:gridCol w:w="5290"/>
        <w:gridCol w:w="1713"/>
      </w:tblGrid>
      <w:tr w:rsidR="00A8370F" w:rsidRPr="005D79AA" w14:paraId="76409E54" w14:textId="77777777" w:rsidTr="00B222AB">
        <w:tc>
          <w:tcPr>
            <w:tcW w:w="1701" w:type="dxa"/>
            <w:shd w:val="clear" w:color="auto" w:fill="5B9BD5"/>
          </w:tcPr>
          <w:p w14:paraId="32CF14B3" w14:textId="77777777" w:rsidR="00A8370F" w:rsidRPr="005D79AA" w:rsidRDefault="00A8370F" w:rsidP="00C85B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D79AA">
              <w:rPr>
                <w:rFonts w:ascii="TH SarabunPSK" w:hAnsi="TH SarabunPSK" w:cs="TH SarabunPSK" w:hint="cs"/>
                <w:b/>
                <w:bCs/>
                <w:cs/>
              </w:rPr>
              <w:t>ลำดับที่</w:t>
            </w:r>
          </w:p>
        </w:tc>
        <w:tc>
          <w:tcPr>
            <w:tcW w:w="1089" w:type="dxa"/>
            <w:shd w:val="clear" w:color="auto" w:fill="5B9BD5"/>
          </w:tcPr>
          <w:p w14:paraId="4D59F630" w14:textId="77777777" w:rsidR="00A8370F" w:rsidRPr="005D79AA" w:rsidRDefault="00A8370F" w:rsidP="00C85B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D79AA">
              <w:rPr>
                <w:rFonts w:ascii="TH SarabunPSK" w:hAnsi="TH SarabunPSK" w:cs="TH SarabunPSK" w:hint="cs"/>
                <w:b/>
                <w:bCs/>
                <w:cs/>
              </w:rPr>
              <w:t>ปี พ.ศ</w:t>
            </w:r>
          </w:p>
        </w:tc>
        <w:tc>
          <w:tcPr>
            <w:tcW w:w="5290" w:type="dxa"/>
            <w:shd w:val="clear" w:color="auto" w:fill="5B9BD5"/>
          </w:tcPr>
          <w:p w14:paraId="0F465D24" w14:textId="77777777" w:rsidR="00A8370F" w:rsidRPr="005D79AA" w:rsidRDefault="00A8370F" w:rsidP="00C85B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D79AA">
              <w:rPr>
                <w:rFonts w:ascii="TH SarabunPSK" w:hAnsi="TH SarabunPSK" w:cs="TH SarabunPSK" w:hint="cs"/>
                <w:b/>
                <w:bCs/>
                <w:cs/>
              </w:rPr>
              <w:t>ผู้แต่ง</w:t>
            </w:r>
          </w:p>
        </w:tc>
        <w:tc>
          <w:tcPr>
            <w:tcW w:w="1713" w:type="dxa"/>
            <w:shd w:val="clear" w:color="auto" w:fill="5B9BD5"/>
          </w:tcPr>
          <w:p w14:paraId="196FEF6B" w14:textId="77777777" w:rsidR="00A8370F" w:rsidRPr="005D79AA" w:rsidRDefault="00A8370F" w:rsidP="00C85B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D79AA">
              <w:rPr>
                <w:rFonts w:ascii="TH SarabunPSK" w:hAnsi="TH SarabunPSK" w:cs="TH SarabunPSK" w:hint="cs"/>
                <w:b/>
                <w:bCs/>
                <w:cs/>
              </w:rPr>
              <w:t>สัดส่วนการจัดทำ</w:t>
            </w:r>
          </w:p>
        </w:tc>
      </w:tr>
      <w:tr w:rsidR="00A8370F" w:rsidRPr="005D79AA" w14:paraId="5E60EC2B" w14:textId="77777777" w:rsidTr="007013DD">
        <w:tc>
          <w:tcPr>
            <w:tcW w:w="1701" w:type="dxa"/>
            <w:shd w:val="clear" w:color="auto" w:fill="auto"/>
          </w:tcPr>
          <w:p w14:paraId="28070124" w14:textId="77777777" w:rsidR="00A8370F" w:rsidRPr="005D79AA" w:rsidRDefault="00A8370F" w:rsidP="00C85B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089" w:type="dxa"/>
            <w:shd w:val="clear" w:color="auto" w:fill="auto"/>
          </w:tcPr>
          <w:p w14:paraId="2FC38909" w14:textId="77777777" w:rsidR="00A8370F" w:rsidRPr="005D79AA" w:rsidRDefault="00A8370F" w:rsidP="00C85B47">
            <w:pPr>
              <w:rPr>
                <w:rFonts w:ascii="TH SarabunPSK" w:hAnsi="TH SarabunPSK" w:cs="TH SarabunPSK"/>
              </w:rPr>
            </w:pPr>
          </w:p>
        </w:tc>
        <w:tc>
          <w:tcPr>
            <w:tcW w:w="5290" w:type="dxa"/>
            <w:shd w:val="clear" w:color="auto" w:fill="auto"/>
          </w:tcPr>
          <w:p w14:paraId="7B6CF8A1" w14:textId="77777777" w:rsidR="00A8370F" w:rsidRPr="005D79AA" w:rsidRDefault="00A8370F" w:rsidP="00C85B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713" w:type="dxa"/>
            <w:shd w:val="clear" w:color="auto" w:fill="auto"/>
          </w:tcPr>
          <w:p w14:paraId="1E8B3AF1" w14:textId="77777777" w:rsidR="00A8370F" w:rsidRPr="005D79AA" w:rsidRDefault="00A8370F" w:rsidP="00C85B47">
            <w:pPr>
              <w:rPr>
                <w:rFonts w:ascii="TH SarabunPSK" w:hAnsi="TH SarabunPSK" w:cs="TH SarabunPSK"/>
              </w:rPr>
            </w:pPr>
          </w:p>
        </w:tc>
      </w:tr>
      <w:tr w:rsidR="00A8370F" w:rsidRPr="005D79AA" w14:paraId="7A452911" w14:textId="77777777" w:rsidTr="007013DD">
        <w:tc>
          <w:tcPr>
            <w:tcW w:w="1701" w:type="dxa"/>
            <w:shd w:val="clear" w:color="auto" w:fill="auto"/>
          </w:tcPr>
          <w:p w14:paraId="47510570" w14:textId="77777777" w:rsidR="00A8370F" w:rsidRPr="005D79AA" w:rsidRDefault="00A8370F" w:rsidP="00C85B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089" w:type="dxa"/>
            <w:shd w:val="clear" w:color="auto" w:fill="auto"/>
          </w:tcPr>
          <w:p w14:paraId="0A4A6F09" w14:textId="77777777" w:rsidR="00A8370F" w:rsidRPr="005D79AA" w:rsidRDefault="00A8370F" w:rsidP="00C85B47">
            <w:pPr>
              <w:rPr>
                <w:rFonts w:ascii="TH SarabunPSK" w:hAnsi="TH SarabunPSK" w:cs="TH SarabunPSK"/>
              </w:rPr>
            </w:pPr>
          </w:p>
        </w:tc>
        <w:tc>
          <w:tcPr>
            <w:tcW w:w="5290" w:type="dxa"/>
            <w:shd w:val="clear" w:color="auto" w:fill="auto"/>
          </w:tcPr>
          <w:p w14:paraId="64925B79" w14:textId="77777777" w:rsidR="00A8370F" w:rsidRPr="005D79AA" w:rsidRDefault="00A8370F" w:rsidP="00C85B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713" w:type="dxa"/>
            <w:shd w:val="clear" w:color="auto" w:fill="auto"/>
          </w:tcPr>
          <w:p w14:paraId="5DCC1B6E" w14:textId="77777777" w:rsidR="00A8370F" w:rsidRPr="005D79AA" w:rsidRDefault="00A8370F" w:rsidP="00C85B47">
            <w:pPr>
              <w:rPr>
                <w:rFonts w:ascii="TH SarabunPSK" w:hAnsi="TH SarabunPSK" w:cs="TH SarabunPSK"/>
              </w:rPr>
            </w:pPr>
          </w:p>
        </w:tc>
      </w:tr>
      <w:tr w:rsidR="00A8370F" w:rsidRPr="005D79AA" w14:paraId="08CCC8BD" w14:textId="77777777" w:rsidTr="007013DD">
        <w:tc>
          <w:tcPr>
            <w:tcW w:w="1701" w:type="dxa"/>
            <w:shd w:val="clear" w:color="auto" w:fill="auto"/>
          </w:tcPr>
          <w:p w14:paraId="4A4576C6" w14:textId="77777777" w:rsidR="00A8370F" w:rsidRPr="005D79AA" w:rsidRDefault="00A8370F" w:rsidP="00C85B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089" w:type="dxa"/>
            <w:shd w:val="clear" w:color="auto" w:fill="auto"/>
          </w:tcPr>
          <w:p w14:paraId="65EA5EAC" w14:textId="77777777" w:rsidR="00A8370F" w:rsidRPr="005D79AA" w:rsidRDefault="00A8370F" w:rsidP="00C85B47">
            <w:pPr>
              <w:rPr>
                <w:rFonts w:ascii="TH SarabunPSK" w:hAnsi="TH SarabunPSK" w:cs="TH SarabunPSK"/>
              </w:rPr>
            </w:pPr>
          </w:p>
        </w:tc>
        <w:tc>
          <w:tcPr>
            <w:tcW w:w="5290" w:type="dxa"/>
            <w:shd w:val="clear" w:color="auto" w:fill="auto"/>
          </w:tcPr>
          <w:p w14:paraId="6B3ED708" w14:textId="77777777" w:rsidR="00A8370F" w:rsidRPr="005D79AA" w:rsidRDefault="00A8370F" w:rsidP="00C85B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713" w:type="dxa"/>
            <w:shd w:val="clear" w:color="auto" w:fill="auto"/>
          </w:tcPr>
          <w:p w14:paraId="64CC32FC" w14:textId="77777777" w:rsidR="00A8370F" w:rsidRPr="005D79AA" w:rsidRDefault="00A8370F" w:rsidP="00C85B47">
            <w:pPr>
              <w:rPr>
                <w:rFonts w:ascii="TH SarabunPSK" w:hAnsi="TH SarabunPSK" w:cs="TH SarabunPSK"/>
              </w:rPr>
            </w:pPr>
          </w:p>
        </w:tc>
      </w:tr>
      <w:tr w:rsidR="00A8370F" w:rsidRPr="005D79AA" w14:paraId="24D7F3FA" w14:textId="77777777" w:rsidTr="007013DD">
        <w:tc>
          <w:tcPr>
            <w:tcW w:w="1701" w:type="dxa"/>
            <w:shd w:val="clear" w:color="auto" w:fill="auto"/>
          </w:tcPr>
          <w:p w14:paraId="333DB04F" w14:textId="77777777" w:rsidR="00A8370F" w:rsidRPr="005D79AA" w:rsidRDefault="00A8370F" w:rsidP="00C85B47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089" w:type="dxa"/>
            <w:shd w:val="clear" w:color="auto" w:fill="auto"/>
          </w:tcPr>
          <w:p w14:paraId="60A1A2A2" w14:textId="77777777" w:rsidR="00A8370F" w:rsidRPr="005D79AA" w:rsidRDefault="00A8370F" w:rsidP="00C85B47">
            <w:pPr>
              <w:rPr>
                <w:rFonts w:ascii="TH SarabunPSK" w:hAnsi="TH SarabunPSK" w:cs="TH SarabunPSK"/>
              </w:rPr>
            </w:pPr>
          </w:p>
        </w:tc>
        <w:tc>
          <w:tcPr>
            <w:tcW w:w="5290" w:type="dxa"/>
            <w:shd w:val="clear" w:color="auto" w:fill="auto"/>
          </w:tcPr>
          <w:p w14:paraId="33E91C2F" w14:textId="77777777" w:rsidR="00A8370F" w:rsidRPr="005D79AA" w:rsidRDefault="00A8370F" w:rsidP="00C85B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713" w:type="dxa"/>
            <w:shd w:val="clear" w:color="auto" w:fill="auto"/>
          </w:tcPr>
          <w:p w14:paraId="10EB102B" w14:textId="77777777" w:rsidR="00A8370F" w:rsidRPr="005D79AA" w:rsidRDefault="00A8370F" w:rsidP="00C85B47">
            <w:pPr>
              <w:rPr>
                <w:rFonts w:ascii="TH SarabunPSK" w:hAnsi="TH SarabunPSK" w:cs="TH SarabunPSK"/>
              </w:rPr>
            </w:pPr>
          </w:p>
        </w:tc>
      </w:tr>
      <w:tr w:rsidR="00D95A5B" w:rsidRPr="005D79AA" w14:paraId="43484D8D" w14:textId="77777777" w:rsidTr="007013DD">
        <w:tc>
          <w:tcPr>
            <w:tcW w:w="1701" w:type="dxa"/>
            <w:shd w:val="clear" w:color="auto" w:fill="auto"/>
          </w:tcPr>
          <w:p w14:paraId="0BB773B3" w14:textId="77777777" w:rsidR="00D95A5B" w:rsidRPr="005D79AA" w:rsidRDefault="00D95A5B" w:rsidP="00C85B47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089" w:type="dxa"/>
            <w:shd w:val="clear" w:color="auto" w:fill="auto"/>
          </w:tcPr>
          <w:p w14:paraId="17DE3E25" w14:textId="77777777" w:rsidR="00D95A5B" w:rsidRPr="005D79AA" w:rsidRDefault="00D95A5B" w:rsidP="00C85B47">
            <w:pPr>
              <w:rPr>
                <w:rFonts w:ascii="TH SarabunPSK" w:hAnsi="TH SarabunPSK" w:cs="TH SarabunPSK"/>
              </w:rPr>
            </w:pPr>
          </w:p>
        </w:tc>
        <w:tc>
          <w:tcPr>
            <w:tcW w:w="5290" w:type="dxa"/>
            <w:shd w:val="clear" w:color="auto" w:fill="auto"/>
          </w:tcPr>
          <w:p w14:paraId="4402DA0C" w14:textId="77777777" w:rsidR="00D95A5B" w:rsidRPr="005D79AA" w:rsidRDefault="00D95A5B" w:rsidP="00C85B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713" w:type="dxa"/>
            <w:shd w:val="clear" w:color="auto" w:fill="auto"/>
          </w:tcPr>
          <w:p w14:paraId="3C73D893" w14:textId="77777777" w:rsidR="00D95A5B" w:rsidRPr="005D79AA" w:rsidRDefault="00D95A5B" w:rsidP="00C85B47">
            <w:pPr>
              <w:rPr>
                <w:rFonts w:ascii="TH SarabunPSK" w:hAnsi="TH SarabunPSK" w:cs="TH SarabunPSK"/>
              </w:rPr>
            </w:pPr>
          </w:p>
        </w:tc>
      </w:tr>
      <w:tr w:rsidR="00A8370F" w:rsidRPr="005D79AA" w14:paraId="10B35600" w14:textId="77777777" w:rsidTr="007013DD">
        <w:tc>
          <w:tcPr>
            <w:tcW w:w="1701" w:type="dxa"/>
            <w:shd w:val="clear" w:color="auto" w:fill="auto"/>
          </w:tcPr>
          <w:p w14:paraId="47D4055F" w14:textId="77777777" w:rsidR="00A8370F" w:rsidRPr="005D79AA" w:rsidRDefault="00A8370F" w:rsidP="00C85B47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089" w:type="dxa"/>
            <w:shd w:val="clear" w:color="auto" w:fill="auto"/>
          </w:tcPr>
          <w:p w14:paraId="2BDEDD9D" w14:textId="77777777" w:rsidR="00A8370F" w:rsidRPr="005D79AA" w:rsidRDefault="00A8370F" w:rsidP="00C85B47">
            <w:pPr>
              <w:rPr>
                <w:rFonts w:ascii="TH SarabunPSK" w:hAnsi="TH SarabunPSK" w:cs="TH SarabunPSK"/>
              </w:rPr>
            </w:pPr>
          </w:p>
        </w:tc>
        <w:tc>
          <w:tcPr>
            <w:tcW w:w="5290" w:type="dxa"/>
            <w:shd w:val="clear" w:color="auto" w:fill="auto"/>
          </w:tcPr>
          <w:p w14:paraId="1FE88A2F" w14:textId="77777777" w:rsidR="00A8370F" w:rsidRPr="005D79AA" w:rsidRDefault="00A8370F" w:rsidP="00C85B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713" w:type="dxa"/>
            <w:shd w:val="clear" w:color="auto" w:fill="auto"/>
          </w:tcPr>
          <w:p w14:paraId="3709DEC1" w14:textId="77777777" w:rsidR="00A8370F" w:rsidRPr="005D79AA" w:rsidRDefault="00A8370F" w:rsidP="00C85B47">
            <w:pPr>
              <w:rPr>
                <w:rFonts w:ascii="TH SarabunPSK" w:hAnsi="TH SarabunPSK" w:cs="TH SarabunPSK"/>
              </w:rPr>
            </w:pPr>
          </w:p>
        </w:tc>
      </w:tr>
    </w:tbl>
    <w:p w14:paraId="4AF70734" w14:textId="77777777" w:rsidR="007013DD" w:rsidRPr="00C85B47" w:rsidRDefault="007013DD" w:rsidP="00C85B47">
      <w:pPr>
        <w:jc w:val="both"/>
        <w:rPr>
          <w:rFonts w:ascii="TH SarabunPSK" w:hAnsi="TH SarabunPSK" w:cs="TH SarabunPSK" w:hint="cs"/>
          <w:b/>
          <w:bCs/>
        </w:rPr>
      </w:pPr>
      <w:bookmarkStart w:id="7" w:name="_Hlk123673273"/>
      <w:bookmarkEnd w:id="6"/>
    </w:p>
    <w:p w14:paraId="01DC417E" w14:textId="0B4C82A3" w:rsidR="00A8370F" w:rsidRDefault="00E33D98" w:rsidP="00C85B47">
      <w:pPr>
        <w:jc w:val="both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B3B5A5" wp14:editId="27B9505B">
                <wp:simplePos x="0" y="0"/>
                <wp:positionH relativeFrom="column">
                  <wp:posOffset>-57150</wp:posOffset>
                </wp:positionH>
                <wp:positionV relativeFrom="paragraph">
                  <wp:posOffset>-198755</wp:posOffset>
                </wp:positionV>
                <wp:extent cx="6236970" cy="635"/>
                <wp:effectExtent l="5715" t="5715" r="5715" b="1270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69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EB6C8" id="AutoShape 14" o:spid="_x0000_s1026" type="#_x0000_t32" style="position:absolute;margin-left:-4.5pt;margin-top:-15.65pt;width:491.1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eI9zwEAAH8DAAAOAAAAZHJzL2Uyb0RvYy54bWysU8Fu2zAMvQ/YPwi6L47TJVuNOMWQrrt0&#10;a4B2H8BIsi1MFgVJiZ2/H6U42brdhvkgiCL5HvlIr+/G3rCj8kGjrXk5m3OmrECpbVvz7y8P7z5y&#10;FiJYCQatqvlJBX63eftmPbhKLbBDI5VnBGJDNbiadzG6qiiC6FQPYYZOWXI26HuIZPq2kB4GQu9N&#10;sZjPV8WAXjqPQoVAr/dnJ99k/KZRIj41TVCRmZpTbTGfPp/7dBabNVStB9dpMZUB/1BFD9oS6RXq&#10;HiKwg9d/QfVaeAzYxJnAvsCm0ULlHqibcv5HN88dOJV7IXGCu8oU/h+s+HbceaZlzZecWehpRJ8O&#10;ETMzK98nfQYXKgrb2p1PHYrRPrtHFD8Cs7jtwLYqR7+cHCWXKaN4lZKM4IhlP3xFSTFABFmssfF9&#10;giQZ2JhncrrORI2RCXpcLW5Wtx9odIJ8q5tlxofqkup8iF8U9ixdah6iB912cYvW0uzRl5kIjo8h&#10;psKguiQkXosP2pi8Asayoea3y8UyJwQ0WiZnCgu+3W+NZ0dIS5S/qYpXYR4PVmawToH8PN0jaHO+&#10;E7mxkzhJj7Oye5Snnb+IRlPOVU4bmdbodztn//pvNj8BAAD//wMAUEsDBBQABgAIAAAAIQACsBMs&#10;4AAAAAoBAAAPAAAAZHJzL2Rvd25yZXYueG1sTI9LT8MwEITvSP0P1iJxQa3zEI+EOFVViQNH2kpc&#10;3XhJAvE6ip0m9Nez7QVOq90ZzX5TrGfbiRMOvnWkIF5FIJAqZ1qqFRz2r8tnED5oMrpzhAp+0MO6&#10;XNwUOjduonc87UItOIR8rhU0IfS5lL5q0Gq/cj0Sa59usDrwOtTSDHricNvJJIoepdUt8YdG97ht&#10;sPrejVYB+vEhjjaZrQ9v5+n+Izl/Tf1eqbvbefMCIuAc/sxwwWd0KJnp6EYyXnQKlhlXCTzTOAXB&#10;huwpTUAcr5cEZFnI/xXKXwAAAP//AwBQSwECLQAUAAYACAAAACEAtoM4kv4AAADhAQAAEwAAAAAA&#10;AAAAAAAAAAAAAAAAW0NvbnRlbnRfVHlwZXNdLnhtbFBLAQItABQABgAIAAAAIQA4/SH/1gAAAJQB&#10;AAALAAAAAAAAAAAAAAAAAC8BAABfcmVscy8ucmVsc1BLAQItABQABgAIAAAAIQBgdeI9zwEAAH8D&#10;AAAOAAAAAAAAAAAAAAAAAC4CAABkcnMvZTJvRG9jLnhtbFBLAQItABQABgAIAAAAIQACsBMs4AAA&#10;AAoBAAAPAAAAAAAAAAAAAAAAACkEAABkcnMvZG93bnJldi54bWxQSwUGAAAAAAQABADzAAAANgUA&#10;AAAA&#10;"/>
            </w:pict>
          </mc:Fallback>
        </mc:AlternateContent>
      </w:r>
      <w:r w:rsidR="00A8370F">
        <w:rPr>
          <w:rFonts w:ascii="TH SarabunPSK" w:hAnsi="TH SarabunPSK" w:cs="TH SarabunPSK" w:hint="cs"/>
          <w:b/>
          <w:bCs/>
          <w:sz w:val="40"/>
          <w:szCs w:val="40"/>
          <w:cs/>
        </w:rPr>
        <w:t>5. ประวัติการฝึกอบรม/ดูงาน/งานวิจัย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3"/>
        <w:gridCol w:w="4677"/>
        <w:gridCol w:w="1591"/>
      </w:tblGrid>
      <w:tr w:rsidR="00A8370F" w:rsidRPr="005D79AA" w14:paraId="3F883DFC" w14:textId="77777777" w:rsidTr="00B222AB">
        <w:tc>
          <w:tcPr>
            <w:tcW w:w="3513" w:type="dxa"/>
            <w:shd w:val="clear" w:color="auto" w:fill="5B9BD5"/>
          </w:tcPr>
          <w:bookmarkEnd w:id="7"/>
          <w:p w14:paraId="79C92BF4" w14:textId="77777777" w:rsidR="00A8370F" w:rsidRPr="005D79AA" w:rsidRDefault="00A8370F" w:rsidP="00C85B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D79AA">
              <w:rPr>
                <w:rFonts w:ascii="TH SarabunPSK" w:hAnsi="TH SarabunPSK" w:cs="TH SarabunPSK" w:hint="cs"/>
                <w:b/>
                <w:bCs/>
                <w:cs/>
              </w:rPr>
              <w:t>หลักสูตร</w:t>
            </w:r>
          </w:p>
        </w:tc>
        <w:tc>
          <w:tcPr>
            <w:tcW w:w="4677" w:type="dxa"/>
            <w:shd w:val="clear" w:color="auto" w:fill="5B9BD5"/>
          </w:tcPr>
          <w:p w14:paraId="35A81DCA" w14:textId="77777777" w:rsidR="00A8370F" w:rsidRPr="005D79AA" w:rsidRDefault="00A8370F" w:rsidP="00C85B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D79AA">
              <w:rPr>
                <w:rFonts w:ascii="TH SarabunPSK" w:hAnsi="TH SarabunPSK" w:cs="TH SarabunPSK" w:hint="cs"/>
                <w:b/>
                <w:bCs/>
                <w:cs/>
              </w:rPr>
              <w:t>สถาบัน/บริษัท/องค์กร</w:t>
            </w:r>
          </w:p>
        </w:tc>
        <w:tc>
          <w:tcPr>
            <w:tcW w:w="1591" w:type="dxa"/>
            <w:shd w:val="clear" w:color="auto" w:fill="5B9BD5"/>
          </w:tcPr>
          <w:p w14:paraId="0D8B9964" w14:textId="77777777" w:rsidR="00A8370F" w:rsidRPr="005D79AA" w:rsidRDefault="00A8370F" w:rsidP="00C85B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D79AA">
              <w:rPr>
                <w:rFonts w:ascii="TH SarabunPSK" w:hAnsi="TH SarabunPSK" w:cs="TH SarabunPSK" w:hint="cs"/>
                <w:b/>
                <w:bCs/>
                <w:cs/>
              </w:rPr>
              <w:t>ระยะเวลา</w:t>
            </w:r>
          </w:p>
        </w:tc>
      </w:tr>
      <w:tr w:rsidR="00A8370F" w:rsidRPr="005D79AA" w14:paraId="47D6CE60" w14:textId="77777777" w:rsidTr="007013DD">
        <w:tc>
          <w:tcPr>
            <w:tcW w:w="3513" w:type="dxa"/>
            <w:shd w:val="clear" w:color="auto" w:fill="auto"/>
          </w:tcPr>
          <w:p w14:paraId="68BED046" w14:textId="77777777" w:rsidR="00A8370F" w:rsidRPr="005D79AA" w:rsidRDefault="00A8370F" w:rsidP="00C85B47">
            <w:pPr>
              <w:rPr>
                <w:rFonts w:ascii="TH SarabunPSK" w:hAnsi="TH SarabunPSK" w:cs="TH SarabunPSK"/>
              </w:rPr>
            </w:pPr>
          </w:p>
        </w:tc>
        <w:tc>
          <w:tcPr>
            <w:tcW w:w="4677" w:type="dxa"/>
            <w:shd w:val="clear" w:color="auto" w:fill="auto"/>
          </w:tcPr>
          <w:p w14:paraId="7B490490" w14:textId="77777777" w:rsidR="00A8370F" w:rsidRPr="005D79AA" w:rsidRDefault="00A8370F" w:rsidP="00C85B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91" w:type="dxa"/>
            <w:shd w:val="clear" w:color="auto" w:fill="auto"/>
          </w:tcPr>
          <w:p w14:paraId="3B41012C" w14:textId="77777777" w:rsidR="00A8370F" w:rsidRPr="005D79AA" w:rsidRDefault="00A8370F" w:rsidP="00C85B47">
            <w:pPr>
              <w:rPr>
                <w:rFonts w:ascii="TH SarabunPSK" w:hAnsi="TH SarabunPSK" w:cs="TH SarabunPSK"/>
              </w:rPr>
            </w:pPr>
          </w:p>
        </w:tc>
      </w:tr>
      <w:tr w:rsidR="00A8370F" w:rsidRPr="005D79AA" w14:paraId="180501C0" w14:textId="77777777" w:rsidTr="007013DD">
        <w:tc>
          <w:tcPr>
            <w:tcW w:w="3513" w:type="dxa"/>
            <w:shd w:val="clear" w:color="auto" w:fill="auto"/>
          </w:tcPr>
          <w:p w14:paraId="16B8071A" w14:textId="77777777" w:rsidR="00A8370F" w:rsidRPr="005D79AA" w:rsidRDefault="00A8370F" w:rsidP="00C85B47">
            <w:pPr>
              <w:rPr>
                <w:rFonts w:ascii="TH SarabunPSK" w:hAnsi="TH SarabunPSK" w:cs="TH SarabunPSK"/>
              </w:rPr>
            </w:pPr>
          </w:p>
        </w:tc>
        <w:tc>
          <w:tcPr>
            <w:tcW w:w="4677" w:type="dxa"/>
            <w:shd w:val="clear" w:color="auto" w:fill="auto"/>
          </w:tcPr>
          <w:p w14:paraId="2CF53C33" w14:textId="77777777" w:rsidR="00A8370F" w:rsidRPr="005D79AA" w:rsidRDefault="00A8370F" w:rsidP="00C85B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91" w:type="dxa"/>
            <w:shd w:val="clear" w:color="auto" w:fill="auto"/>
          </w:tcPr>
          <w:p w14:paraId="57133C81" w14:textId="77777777" w:rsidR="00A8370F" w:rsidRPr="005D79AA" w:rsidRDefault="00A8370F" w:rsidP="00C85B47">
            <w:pPr>
              <w:rPr>
                <w:rFonts w:ascii="TH SarabunPSK" w:hAnsi="TH SarabunPSK" w:cs="TH SarabunPSK"/>
              </w:rPr>
            </w:pPr>
          </w:p>
        </w:tc>
      </w:tr>
      <w:tr w:rsidR="00A8370F" w:rsidRPr="005D79AA" w14:paraId="3CD27C7D" w14:textId="77777777" w:rsidTr="007013DD">
        <w:tc>
          <w:tcPr>
            <w:tcW w:w="3513" w:type="dxa"/>
            <w:shd w:val="clear" w:color="auto" w:fill="auto"/>
          </w:tcPr>
          <w:p w14:paraId="1320D0E9" w14:textId="77777777" w:rsidR="00A8370F" w:rsidRPr="005D79AA" w:rsidRDefault="00A8370F" w:rsidP="00C85B47">
            <w:pPr>
              <w:rPr>
                <w:rFonts w:ascii="TH SarabunPSK" w:hAnsi="TH SarabunPSK" w:cs="TH SarabunPSK"/>
              </w:rPr>
            </w:pPr>
          </w:p>
        </w:tc>
        <w:tc>
          <w:tcPr>
            <w:tcW w:w="4677" w:type="dxa"/>
            <w:shd w:val="clear" w:color="auto" w:fill="auto"/>
          </w:tcPr>
          <w:p w14:paraId="6CFB29EC" w14:textId="77777777" w:rsidR="00A8370F" w:rsidRPr="005D79AA" w:rsidRDefault="00A8370F" w:rsidP="00C85B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91" w:type="dxa"/>
            <w:shd w:val="clear" w:color="auto" w:fill="auto"/>
          </w:tcPr>
          <w:p w14:paraId="7A84342C" w14:textId="77777777" w:rsidR="00A8370F" w:rsidRPr="005D79AA" w:rsidRDefault="00A8370F" w:rsidP="00C85B47">
            <w:pPr>
              <w:rPr>
                <w:rFonts w:ascii="TH SarabunPSK" w:hAnsi="TH SarabunPSK" w:cs="TH SarabunPSK"/>
              </w:rPr>
            </w:pPr>
          </w:p>
        </w:tc>
      </w:tr>
      <w:tr w:rsidR="00A8370F" w:rsidRPr="005D79AA" w14:paraId="33F86F4E" w14:textId="77777777" w:rsidTr="007013DD">
        <w:tc>
          <w:tcPr>
            <w:tcW w:w="3513" w:type="dxa"/>
            <w:shd w:val="clear" w:color="auto" w:fill="auto"/>
          </w:tcPr>
          <w:p w14:paraId="71FE8EAA" w14:textId="77777777" w:rsidR="00A8370F" w:rsidRPr="005D79AA" w:rsidRDefault="00A8370F" w:rsidP="00C85B47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4677" w:type="dxa"/>
            <w:shd w:val="clear" w:color="auto" w:fill="auto"/>
          </w:tcPr>
          <w:p w14:paraId="4DB405FF" w14:textId="77777777" w:rsidR="00A8370F" w:rsidRPr="005D79AA" w:rsidRDefault="00A8370F" w:rsidP="00C85B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91" w:type="dxa"/>
            <w:shd w:val="clear" w:color="auto" w:fill="auto"/>
          </w:tcPr>
          <w:p w14:paraId="0E56D365" w14:textId="77777777" w:rsidR="00A8370F" w:rsidRPr="005D79AA" w:rsidRDefault="00A8370F" w:rsidP="00C85B47">
            <w:pPr>
              <w:rPr>
                <w:rFonts w:ascii="TH SarabunPSK" w:hAnsi="TH SarabunPSK" w:cs="TH SarabunPSK"/>
              </w:rPr>
            </w:pPr>
          </w:p>
        </w:tc>
      </w:tr>
      <w:tr w:rsidR="00A8370F" w:rsidRPr="005D79AA" w14:paraId="0133288B" w14:textId="77777777" w:rsidTr="007013DD">
        <w:tc>
          <w:tcPr>
            <w:tcW w:w="3513" w:type="dxa"/>
            <w:shd w:val="clear" w:color="auto" w:fill="auto"/>
          </w:tcPr>
          <w:p w14:paraId="5CD2E437" w14:textId="77777777" w:rsidR="00A8370F" w:rsidRPr="005D79AA" w:rsidRDefault="00A8370F" w:rsidP="00C85B47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4677" w:type="dxa"/>
            <w:shd w:val="clear" w:color="auto" w:fill="auto"/>
          </w:tcPr>
          <w:p w14:paraId="218A0CDD" w14:textId="77777777" w:rsidR="00A8370F" w:rsidRPr="005D79AA" w:rsidRDefault="00A8370F" w:rsidP="00C85B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91" w:type="dxa"/>
            <w:shd w:val="clear" w:color="auto" w:fill="auto"/>
          </w:tcPr>
          <w:p w14:paraId="481C4FEE" w14:textId="77777777" w:rsidR="00A8370F" w:rsidRPr="005D79AA" w:rsidRDefault="00A8370F" w:rsidP="00C85B47">
            <w:pPr>
              <w:rPr>
                <w:rFonts w:ascii="TH SarabunPSK" w:hAnsi="TH SarabunPSK" w:cs="TH SarabunPSK"/>
              </w:rPr>
            </w:pPr>
          </w:p>
        </w:tc>
      </w:tr>
    </w:tbl>
    <w:p w14:paraId="22A71020" w14:textId="64EBC8C4" w:rsidR="00AC728A" w:rsidRPr="00C85B47" w:rsidRDefault="00E33D98" w:rsidP="00C85B47">
      <w:pPr>
        <w:rPr>
          <w:rFonts w:ascii="TH SarabunPSK" w:hAnsi="TH SarabunPSK" w:cs="TH SarabunPSK" w:hint="cs"/>
        </w:rPr>
      </w:pPr>
      <w:r w:rsidRPr="00C85B47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C3D7B" wp14:editId="3DB85D9B">
                <wp:simplePos x="0" y="0"/>
                <wp:positionH relativeFrom="column">
                  <wp:posOffset>1905</wp:posOffset>
                </wp:positionH>
                <wp:positionV relativeFrom="paragraph">
                  <wp:posOffset>124460</wp:posOffset>
                </wp:positionV>
                <wp:extent cx="6236970" cy="635"/>
                <wp:effectExtent l="7620" t="7620" r="13335" b="10795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69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C730C" id="AutoShape 15" o:spid="_x0000_s1026" type="#_x0000_t32" style="position:absolute;margin-left:.15pt;margin-top:9.8pt;width:491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/XG0AEAAH8DAAAOAAAAZHJzL2Uyb0RvYy54bWysU01v2zAMvQ/YfxB0X5ykS7YacYohXXfp&#10;1gDtfgAjybYwSRQkJXb+/SjlY912G+aDIIrke+QjvbobrWEHFaJG1/DZZMqZcgKldl3Dv788vPvI&#10;WUzgJBh0quFHFfnd+u2b1eBrNccejVSBEYiL9eAb3qfk66qKolcW4gS9cuRsMVhIZIaukgEGQrem&#10;mk+ny2rAIH1AoWKk1/uTk68LftsqkZ7aNqrETMOptlTOUM5dPqv1CuougO+1OJcB/1CFBe2I9Ap1&#10;DwnYPui/oKwWASO2aSLQVti2WqjSA3Uzm/7RzXMPXpVeSJzorzLF/wcrvh22gWnZ8PecObA0ok/7&#10;hIWZzRZZn8HHmsI2bhtyh2J0z/4RxY/IHG56cJ0q0S9HT8mznFH9lpKN6IllN3xFSTFABEWssQ02&#10;Q5IMbCwzOV5nosbEBD0u5zfL2w80OkG+5U2pqIL6kupDTF8UWpYvDY8pgO76tEHnaPYYZoUIDo8x&#10;5cKgviRkXocP2piyAsaxoeG3i/miJEQ0WmZnDouh221MYAfIS1S+0iV5XocF3DtZwHoF8vP5nkCb&#10;053IjTuLk/U4KbtDedyGi2g05VLleSPzGr22S/av/2b9EwAA//8DAFBLAwQUAAYACAAAACEAJv8k&#10;ONoAAAAGAQAADwAAAGRycy9kb3ducmV2LnhtbEyOy27CMBBF95X4B2sqdVOBQyooSeMghNRFlzyk&#10;bk08JGnjcRQ7JOXrO6xgeR+692Tr0Tbigp2vHSmYzyIQSIUzNZUKjofP6QqED5qMbhyhgj/0sM4n&#10;T5lOjRtoh5d9KAWPkE+1giqENpXSFxVa7WeuReLs7DqrA8uulKbTA4/bRsZRtJRW18QPlW5xW2Hx&#10;u++tAvT9Yh5tElsev67D63d8/Rnag1Ivz+PmA0TAMdzLcMNndMiZ6eR6Ml40Ct64x26yBMFpsooX&#10;IE434x1knslH/PwfAAD//wMAUEsBAi0AFAAGAAgAAAAhALaDOJL+AAAA4QEAABMAAAAAAAAAAAAA&#10;AAAAAAAAAFtDb250ZW50X1R5cGVzXS54bWxQSwECLQAUAAYACAAAACEAOP0h/9YAAACUAQAACwAA&#10;AAAAAAAAAAAAAAAvAQAAX3JlbHMvLnJlbHNQSwECLQAUAAYACAAAACEAj0f1xtABAAB/AwAADgAA&#10;AAAAAAAAAAAAAAAuAgAAZHJzL2Uyb0RvYy54bWxQSwECLQAUAAYACAAAACEAJv8kONoAAAAGAQAA&#10;DwAAAAAAAAAAAAAAAAAqBAAAZHJzL2Rvd25yZXYueG1sUEsFBgAAAAAEAAQA8wAAADEFAAAAAA==&#10;"/>
            </w:pict>
          </mc:Fallback>
        </mc:AlternateContent>
      </w:r>
    </w:p>
    <w:p w14:paraId="7E2254DE" w14:textId="77777777" w:rsidR="00CA37CA" w:rsidRPr="007013DD" w:rsidRDefault="007013DD" w:rsidP="00C85B47">
      <w:pPr>
        <w:ind w:left="-270" w:firstLine="270"/>
        <w:jc w:val="both"/>
        <w:rPr>
          <w:rFonts w:ascii="TH SarabunPSK" w:hAnsi="TH SarabunPSK" w:cs="TH SarabunPSK" w:hint="cs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6</w:t>
      </w:r>
      <w:r w:rsidR="00CA37CA">
        <w:rPr>
          <w:rFonts w:ascii="TH SarabunPSK" w:hAnsi="TH SarabunPSK" w:cs="TH SarabunPSK" w:hint="cs"/>
          <w:b/>
          <w:bCs/>
          <w:sz w:val="40"/>
          <w:szCs w:val="40"/>
          <w:cs/>
        </w:rPr>
        <w:t>. ประวัติการทำงาน (โปรดเรียงจากปัจจุบันไปหาอดีต)</w:t>
      </w:r>
      <w:r w:rsidR="00C06499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1095"/>
        <w:gridCol w:w="2832"/>
        <w:gridCol w:w="1187"/>
        <w:gridCol w:w="1985"/>
        <w:gridCol w:w="1559"/>
      </w:tblGrid>
      <w:tr w:rsidR="00155347" w:rsidRPr="005D79AA" w14:paraId="26740EDF" w14:textId="77777777" w:rsidTr="00155347">
        <w:tc>
          <w:tcPr>
            <w:tcW w:w="2218" w:type="dxa"/>
            <w:gridSpan w:val="2"/>
            <w:shd w:val="clear" w:color="auto" w:fill="5B9BD5"/>
          </w:tcPr>
          <w:p w14:paraId="061ECBAA" w14:textId="77777777" w:rsidR="00155347" w:rsidRPr="005D79AA" w:rsidRDefault="00155347" w:rsidP="00C85B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ระยะเวลาการ</w:t>
            </w:r>
            <w:r w:rsidRPr="005D79AA">
              <w:rPr>
                <w:rFonts w:ascii="TH SarabunPSK" w:hAnsi="TH SarabunPSK" w:cs="TH SarabunPSK" w:hint="cs"/>
                <w:b/>
                <w:bCs/>
                <w:cs/>
              </w:rPr>
              <w:t>ปฏิบัติงาน</w:t>
            </w:r>
          </w:p>
        </w:tc>
        <w:tc>
          <w:tcPr>
            <w:tcW w:w="2832" w:type="dxa"/>
            <w:shd w:val="clear" w:color="auto" w:fill="5B9BD5"/>
          </w:tcPr>
          <w:p w14:paraId="6677F021" w14:textId="77777777" w:rsidR="00155347" w:rsidRPr="005D79AA" w:rsidRDefault="00155347" w:rsidP="00C85B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D79AA">
              <w:rPr>
                <w:rFonts w:ascii="TH SarabunPSK" w:hAnsi="TH SarabunPSK" w:cs="TH SarabunPSK" w:hint="cs"/>
                <w:b/>
                <w:bCs/>
                <w:cs/>
              </w:rPr>
              <w:t>สถาบัน/บริษัท/องค์กร</w:t>
            </w:r>
          </w:p>
        </w:tc>
        <w:tc>
          <w:tcPr>
            <w:tcW w:w="1187" w:type="dxa"/>
            <w:shd w:val="clear" w:color="auto" w:fill="5B9BD5"/>
          </w:tcPr>
          <w:p w14:paraId="224404BF" w14:textId="77777777" w:rsidR="00155347" w:rsidRPr="005D79AA" w:rsidRDefault="00155347" w:rsidP="00C85B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D79AA">
              <w:rPr>
                <w:rFonts w:ascii="TH SarabunPSK" w:hAnsi="TH SarabunPSK" w:cs="TH SarabunPSK" w:hint="cs"/>
                <w:b/>
                <w:bCs/>
                <w:cs/>
              </w:rPr>
              <w:t>ประเภทธุรกิจ</w:t>
            </w:r>
          </w:p>
        </w:tc>
        <w:tc>
          <w:tcPr>
            <w:tcW w:w="1985" w:type="dxa"/>
            <w:shd w:val="clear" w:color="auto" w:fill="5B9BD5"/>
          </w:tcPr>
          <w:p w14:paraId="2676D64D" w14:textId="77777777" w:rsidR="00155347" w:rsidRPr="005D79AA" w:rsidRDefault="00155347" w:rsidP="00C85B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D79AA">
              <w:rPr>
                <w:rFonts w:ascii="TH SarabunPSK" w:hAnsi="TH SarabunPSK" w:cs="TH SarabunPSK" w:hint="cs"/>
                <w:b/>
                <w:bCs/>
                <w:cs/>
              </w:rPr>
              <w:t>ตำแหน่งงาน</w:t>
            </w:r>
          </w:p>
        </w:tc>
        <w:tc>
          <w:tcPr>
            <w:tcW w:w="1559" w:type="dxa"/>
            <w:shd w:val="clear" w:color="auto" w:fill="5B9BD5"/>
          </w:tcPr>
          <w:p w14:paraId="38080351" w14:textId="77777777" w:rsidR="00155347" w:rsidRPr="005D79AA" w:rsidRDefault="00155347" w:rsidP="00C85B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D79AA">
              <w:rPr>
                <w:rFonts w:ascii="TH SarabunPSK" w:hAnsi="TH SarabunPSK" w:cs="TH SarabunPSK" w:hint="cs"/>
                <w:b/>
                <w:bCs/>
                <w:cs/>
              </w:rPr>
              <w:t>สาเหตุที่ออก</w:t>
            </w:r>
          </w:p>
        </w:tc>
      </w:tr>
      <w:tr w:rsidR="00155347" w:rsidRPr="005D79AA" w14:paraId="3D4E3085" w14:textId="77777777" w:rsidTr="00155347">
        <w:tc>
          <w:tcPr>
            <w:tcW w:w="1123" w:type="dxa"/>
            <w:shd w:val="clear" w:color="auto" w:fill="auto"/>
          </w:tcPr>
          <w:p w14:paraId="4D6B4FB0" w14:textId="77777777" w:rsidR="00155347" w:rsidRPr="005D79AA" w:rsidRDefault="00155347" w:rsidP="00C85B47">
            <w:pPr>
              <w:jc w:val="center"/>
              <w:rPr>
                <w:rFonts w:ascii="TH SarabunPSK" w:hAnsi="TH SarabunPSK" w:cs="TH SarabunPSK"/>
              </w:rPr>
            </w:pPr>
            <w:r w:rsidRPr="005D79AA">
              <w:rPr>
                <w:rFonts w:ascii="TH SarabunPSK" w:hAnsi="TH SarabunPSK" w:cs="TH SarabunPSK" w:hint="cs"/>
                <w:cs/>
              </w:rPr>
              <w:t>เริ่ม</w:t>
            </w:r>
          </w:p>
        </w:tc>
        <w:tc>
          <w:tcPr>
            <w:tcW w:w="1095" w:type="dxa"/>
            <w:shd w:val="clear" w:color="auto" w:fill="auto"/>
          </w:tcPr>
          <w:p w14:paraId="28DCE223" w14:textId="77777777" w:rsidR="00155347" w:rsidRPr="005D79AA" w:rsidRDefault="00155347" w:rsidP="00C85B47">
            <w:pPr>
              <w:jc w:val="center"/>
              <w:rPr>
                <w:rFonts w:ascii="TH SarabunPSK" w:hAnsi="TH SarabunPSK" w:cs="TH SarabunPSK"/>
              </w:rPr>
            </w:pPr>
            <w:r w:rsidRPr="005D79AA">
              <w:rPr>
                <w:rFonts w:ascii="TH SarabunPSK" w:hAnsi="TH SarabunPSK" w:cs="TH SarabunPSK" w:hint="cs"/>
                <w:cs/>
              </w:rPr>
              <w:t>สิ้นสุด</w:t>
            </w:r>
          </w:p>
        </w:tc>
        <w:tc>
          <w:tcPr>
            <w:tcW w:w="2832" w:type="dxa"/>
            <w:shd w:val="clear" w:color="auto" w:fill="auto"/>
          </w:tcPr>
          <w:p w14:paraId="3CDC3254" w14:textId="77777777" w:rsidR="00155347" w:rsidRPr="005D79AA" w:rsidRDefault="00155347" w:rsidP="00C85B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187" w:type="dxa"/>
            <w:shd w:val="clear" w:color="auto" w:fill="auto"/>
          </w:tcPr>
          <w:p w14:paraId="6683A3A5" w14:textId="77777777" w:rsidR="00155347" w:rsidRPr="005D79AA" w:rsidRDefault="00155347" w:rsidP="00C85B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5" w:type="dxa"/>
            <w:shd w:val="clear" w:color="auto" w:fill="auto"/>
          </w:tcPr>
          <w:p w14:paraId="6329D6B1" w14:textId="77777777" w:rsidR="00155347" w:rsidRPr="005D79AA" w:rsidRDefault="00155347" w:rsidP="00C85B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shd w:val="clear" w:color="auto" w:fill="auto"/>
          </w:tcPr>
          <w:p w14:paraId="571E37C4" w14:textId="77777777" w:rsidR="00155347" w:rsidRPr="005D79AA" w:rsidRDefault="00155347" w:rsidP="00C85B47">
            <w:pPr>
              <w:rPr>
                <w:rFonts w:ascii="TH SarabunPSK" w:hAnsi="TH SarabunPSK" w:cs="TH SarabunPSK"/>
              </w:rPr>
            </w:pPr>
          </w:p>
        </w:tc>
      </w:tr>
      <w:tr w:rsidR="00155347" w:rsidRPr="005D79AA" w14:paraId="67A959B1" w14:textId="77777777" w:rsidTr="00155347">
        <w:tc>
          <w:tcPr>
            <w:tcW w:w="1123" w:type="dxa"/>
            <w:shd w:val="clear" w:color="auto" w:fill="auto"/>
          </w:tcPr>
          <w:p w14:paraId="7BA841BE" w14:textId="77777777" w:rsidR="00155347" w:rsidRPr="005D79AA" w:rsidRDefault="00155347" w:rsidP="00C85B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095" w:type="dxa"/>
            <w:shd w:val="clear" w:color="auto" w:fill="auto"/>
          </w:tcPr>
          <w:p w14:paraId="00EF17A7" w14:textId="77777777" w:rsidR="00155347" w:rsidRPr="005D79AA" w:rsidRDefault="00155347" w:rsidP="00C85B47">
            <w:pPr>
              <w:rPr>
                <w:rFonts w:ascii="TH SarabunPSK" w:hAnsi="TH SarabunPSK" w:cs="TH SarabunPSK"/>
              </w:rPr>
            </w:pPr>
          </w:p>
        </w:tc>
        <w:tc>
          <w:tcPr>
            <w:tcW w:w="2832" w:type="dxa"/>
            <w:shd w:val="clear" w:color="auto" w:fill="auto"/>
          </w:tcPr>
          <w:p w14:paraId="6F6B1E6F" w14:textId="77777777" w:rsidR="00155347" w:rsidRPr="005D79AA" w:rsidRDefault="00155347" w:rsidP="00C85B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187" w:type="dxa"/>
            <w:shd w:val="clear" w:color="auto" w:fill="auto"/>
          </w:tcPr>
          <w:p w14:paraId="7B7B6E13" w14:textId="77777777" w:rsidR="00155347" w:rsidRPr="005D79AA" w:rsidRDefault="00155347" w:rsidP="00C85B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5" w:type="dxa"/>
            <w:shd w:val="clear" w:color="auto" w:fill="auto"/>
          </w:tcPr>
          <w:p w14:paraId="493ACDE8" w14:textId="77777777" w:rsidR="00155347" w:rsidRPr="005D79AA" w:rsidRDefault="00155347" w:rsidP="00C85B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shd w:val="clear" w:color="auto" w:fill="auto"/>
          </w:tcPr>
          <w:p w14:paraId="6FFA129F" w14:textId="77777777" w:rsidR="00155347" w:rsidRPr="005D79AA" w:rsidRDefault="00155347" w:rsidP="00C85B47">
            <w:pPr>
              <w:rPr>
                <w:rFonts w:ascii="TH SarabunPSK" w:hAnsi="TH SarabunPSK" w:cs="TH SarabunPSK"/>
              </w:rPr>
            </w:pPr>
          </w:p>
        </w:tc>
      </w:tr>
      <w:tr w:rsidR="00155347" w:rsidRPr="005D79AA" w14:paraId="69001B5B" w14:textId="77777777" w:rsidTr="00155347">
        <w:tc>
          <w:tcPr>
            <w:tcW w:w="1123" w:type="dxa"/>
            <w:shd w:val="clear" w:color="auto" w:fill="auto"/>
          </w:tcPr>
          <w:p w14:paraId="66E2C5EC" w14:textId="77777777" w:rsidR="00155347" w:rsidRPr="005D79AA" w:rsidRDefault="00155347" w:rsidP="00C85B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095" w:type="dxa"/>
            <w:shd w:val="clear" w:color="auto" w:fill="auto"/>
          </w:tcPr>
          <w:p w14:paraId="24CFDAC8" w14:textId="77777777" w:rsidR="00155347" w:rsidRPr="005D79AA" w:rsidRDefault="00155347" w:rsidP="00C85B47">
            <w:pPr>
              <w:rPr>
                <w:rFonts w:ascii="TH SarabunPSK" w:hAnsi="TH SarabunPSK" w:cs="TH SarabunPSK"/>
              </w:rPr>
            </w:pPr>
          </w:p>
        </w:tc>
        <w:tc>
          <w:tcPr>
            <w:tcW w:w="2832" w:type="dxa"/>
            <w:shd w:val="clear" w:color="auto" w:fill="auto"/>
          </w:tcPr>
          <w:p w14:paraId="550901A6" w14:textId="77777777" w:rsidR="00155347" w:rsidRPr="005D79AA" w:rsidRDefault="00155347" w:rsidP="00C85B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187" w:type="dxa"/>
            <w:shd w:val="clear" w:color="auto" w:fill="auto"/>
          </w:tcPr>
          <w:p w14:paraId="559112B9" w14:textId="77777777" w:rsidR="00155347" w:rsidRPr="005D79AA" w:rsidRDefault="00155347" w:rsidP="00C85B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5" w:type="dxa"/>
            <w:shd w:val="clear" w:color="auto" w:fill="auto"/>
          </w:tcPr>
          <w:p w14:paraId="39881FBF" w14:textId="77777777" w:rsidR="00155347" w:rsidRPr="005D79AA" w:rsidRDefault="00155347" w:rsidP="00C85B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shd w:val="clear" w:color="auto" w:fill="auto"/>
          </w:tcPr>
          <w:p w14:paraId="3636A260" w14:textId="77777777" w:rsidR="00155347" w:rsidRPr="005D79AA" w:rsidRDefault="00155347" w:rsidP="00C85B47">
            <w:pPr>
              <w:rPr>
                <w:rFonts w:ascii="TH SarabunPSK" w:hAnsi="TH SarabunPSK" w:cs="TH SarabunPSK"/>
              </w:rPr>
            </w:pPr>
          </w:p>
        </w:tc>
      </w:tr>
      <w:tr w:rsidR="00155347" w:rsidRPr="005D79AA" w14:paraId="564064A6" w14:textId="77777777" w:rsidTr="00155347">
        <w:tc>
          <w:tcPr>
            <w:tcW w:w="1123" w:type="dxa"/>
            <w:shd w:val="clear" w:color="auto" w:fill="auto"/>
          </w:tcPr>
          <w:p w14:paraId="44267422" w14:textId="77777777" w:rsidR="00155347" w:rsidRPr="005D79AA" w:rsidRDefault="00155347" w:rsidP="00C85B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095" w:type="dxa"/>
            <w:shd w:val="clear" w:color="auto" w:fill="auto"/>
          </w:tcPr>
          <w:p w14:paraId="124222C8" w14:textId="77777777" w:rsidR="00155347" w:rsidRPr="005D79AA" w:rsidRDefault="00155347" w:rsidP="00C85B47">
            <w:pPr>
              <w:rPr>
                <w:rFonts w:ascii="TH SarabunPSK" w:hAnsi="TH SarabunPSK" w:cs="TH SarabunPSK"/>
              </w:rPr>
            </w:pPr>
          </w:p>
        </w:tc>
        <w:tc>
          <w:tcPr>
            <w:tcW w:w="2832" w:type="dxa"/>
            <w:shd w:val="clear" w:color="auto" w:fill="auto"/>
          </w:tcPr>
          <w:p w14:paraId="0E3D11C0" w14:textId="77777777" w:rsidR="00155347" w:rsidRPr="005D79AA" w:rsidRDefault="00155347" w:rsidP="00C85B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187" w:type="dxa"/>
            <w:shd w:val="clear" w:color="auto" w:fill="auto"/>
          </w:tcPr>
          <w:p w14:paraId="57DEA3FA" w14:textId="77777777" w:rsidR="00155347" w:rsidRPr="005D79AA" w:rsidRDefault="00155347" w:rsidP="00C85B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5" w:type="dxa"/>
            <w:shd w:val="clear" w:color="auto" w:fill="auto"/>
          </w:tcPr>
          <w:p w14:paraId="134594A0" w14:textId="77777777" w:rsidR="00155347" w:rsidRPr="005D79AA" w:rsidRDefault="00155347" w:rsidP="00C85B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shd w:val="clear" w:color="auto" w:fill="auto"/>
          </w:tcPr>
          <w:p w14:paraId="6F6379B1" w14:textId="77777777" w:rsidR="00155347" w:rsidRPr="005D79AA" w:rsidRDefault="00155347" w:rsidP="00C85B47">
            <w:pPr>
              <w:rPr>
                <w:rFonts w:ascii="TH SarabunPSK" w:hAnsi="TH SarabunPSK" w:cs="TH SarabunPSK"/>
              </w:rPr>
            </w:pPr>
          </w:p>
        </w:tc>
      </w:tr>
      <w:tr w:rsidR="00155347" w:rsidRPr="005D79AA" w14:paraId="55E197C4" w14:textId="77777777" w:rsidTr="00155347">
        <w:tc>
          <w:tcPr>
            <w:tcW w:w="1123" w:type="dxa"/>
            <w:shd w:val="clear" w:color="auto" w:fill="auto"/>
          </w:tcPr>
          <w:p w14:paraId="7F621D20" w14:textId="77777777" w:rsidR="00155347" w:rsidRPr="005D79AA" w:rsidRDefault="00155347" w:rsidP="00C85B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095" w:type="dxa"/>
            <w:shd w:val="clear" w:color="auto" w:fill="auto"/>
          </w:tcPr>
          <w:p w14:paraId="7204593F" w14:textId="77777777" w:rsidR="00155347" w:rsidRPr="005D79AA" w:rsidRDefault="00155347" w:rsidP="00C85B47">
            <w:pPr>
              <w:rPr>
                <w:rFonts w:ascii="TH SarabunPSK" w:hAnsi="TH SarabunPSK" w:cs="TH SarabunPSK"/>
              </w:rPr>
            </w:pPr>
          </w:p>
        </w:tc>
        <w:tc>
          <w:tcPr>
            <w:tcW w:w="2832" w:type="dxa"/>
            <w:shd w:val="clear" w:color="auto" w:fill="auto"/>
          </w:tcPr>
          <w:p w14:paraId="2BE0B335" w14:textId="77777777" w:rsidR="00155347" w:rsidRPr="005D79AA" w:rsidRDefault="00155347" w:rsidP="00C85B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187" w:type="dxa"/>
            <w:shd w:val="clear" w:color="auto" w:fill="auto"/>
          </w:tcPr>
          <w:p w14:paraId="6647D2B1" w14:textId="77777777" w:rsidR="00155347" w:rsidRPr="005D79AA" w:rsidRDefault="00155347" w:rsidP="00C85B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5" w:type="dxa"/>
            <w:shd w:val="clear" w:color="auto" w:fill="auto"/>
          </w:tcPr>
          <w:p w14:paraId="6C6AB35B" w14:textId="77777777" w:rsidR="00155347" w:rsidRPr="005D79AA" w:rsidRDefault="00155347" w:rsidP="00C85B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shd w:val="clear" w:color="auto" w:fill="auto"/>
          </w:tcPr>
          <w:p w14:paraId="546F88D8" w14:textId="77777777" w:rsidR="00155347" w:rsidRPr="005D79AA" w:rsidRDefault="00155347" w:rsidP="00C85B47">
            <w:pPr>
              <w:rPr>
                <w:rFonts w:ascii="TH SarabunPSK" w:hAnsi="TH SarabunPSK" w:cs="TH SarabunPSK"/>
              </w:rPr>
            </w:pPr>
          </w:p>
        </w:tc>
      </w:tr>
      <w:tr w:rsidR="00155347" w:rsidRPr="005D79AA" w14:paraId="676FB3A7" w14:textId="77777777" w:rsidTr="00155347">
        <w:tc>
          <w:tcPr>
            <w:tcW w:w="1123" w:type="dxa"/>
            <w:shd w:val="clear" w:color="auto" w:fill="auto"/>
          </w:tcPr>
          <w:p w14:paraId="4A88171D" w14:textId="77777777" w:rsidR="00155347" w:rsidRPr="005D79AA" w:rsidRDefault="00155347" w:rsidP="00C85B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095" w:type="dxa"/>
            <w:shd w:val="clear" w:color="auto" w:fill="auto"/>
          </w:tcPr>
          <w:p w14:paraId="61EB965D" w14:textId="77777777" w:rsidR="00155347" w:rsidRPr="005D79AA" w:rsidRDefault="00155347" w:rsidP="00C85B47">
            <w:pPr>
              <w:rPr>
                <w:rFonts w:ascii="TH SarabunPSK" w:hAnsi="TH SarabunPSK" w:cs="TH SarabunPSK"/>
              </w:rPr>
            </w:pPr>
          </w:p>
        </w:tc>
        <w:tc>
          <w:tcPr>
            <w:tcW w:w="2832" w:type="dxa"/>
            <w:shd w:val="clear" w:color="auto" w:fill="auto"/>
          </w:tcPr>
          <w:p w14:paraId="25F45E08" w14:textId="77777777" w:rsidR="00155347" w:rsidRPr="005D79AA" w:rsidRDefault="00155347" w:rsidP="00C85B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187" w:type="dxa"/>
            <w:shd w:val="clear" w:color="auto" w:fill="auto"/>
          </w:tcPr>
          <w:p w14:paraId="2AC81021" w14:textId="77777777" w:rsidR="00155347" w:rsidRPr="005D79AA" w:rsidRDefault="00155347" w:rsidP="00C85B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5" w:type="dxa"/>
            <w:shd w:val="clear" w:color="auto" w:fill="auto"/>
          </w:tcPr>
          <w:p w14:paraId="581F96CE" w14:textId="77777777" w:rsidR="00155347" w:rsidRPr="005D79AA" w:rsidRDefault="00155347" w:rsidP="00C85B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shd w:val="clear" w:color="auto" w:fill="auto"/>
          </w:tcPr>
          <w:p w14:paraId="4EE94E5A" w14:textId="77777777" w:rsidR="00155347" w:rsidRPr="005D79AA" w:rsidRDefault="00155347" w:rsidP="00C85B47">
            <w:pPr>
              <w:rPr>
                <w:rFonts w:ascii="TH SarabunPSK" w:hAnsi="TH SarabunPSK" w:cs="TH SarabunPSK"/>
              </w:rPr>
            </w:pPr>
          </w:p>
        </w:tc>
      </w:tr>
      <w:tr w:rsidR="00155347" w:rsidRPr="005D79AA" w14:paraId="39359B1F" w14:textId="77777777" w:rsidTr="00155347">
        <w:tc>
          <w:tcPr>
            <w:tcW w:w="1123" w:type="dxa"/>
            <w:shd w:val="clear" w:color="auto" w:fill="auto"/>
          </w:tcPr>
          <w:p w14:paraId="434BE928" w14:textId="77777777" w:rsidR="00155347" w:rsidRPr="005D79AA" w:rsidRDefault="00155347" w:rsidP="00C85B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095" w:type="dxa"/>
            <w:shd w:val="clear" w:color="auto" w:fill="auto"/>
          </w:tcPr>
          <w:p w14:paraId="523C750D" w14:textId="77777777" w:rsidR="00155347" w:rsidRPr="005D79AA" w:rsidRDefault="00155347" w:rsidP="00C85B47">
            <w:pPr>
              <w:rPr>
                <w:rFonts w:ascii="TH SarabunPSK" w:hAnsi="TH SarabunPSK" w:cs="TH SarabunPSK"/>
              </w:rPr>
            </w:pPr>
          </w:p>
        </w:tc>
        <w:tc>
          <w:tcPr>
            <w:tcW w:w="2832" w:type="dxa"/>
            <w:shd w:val="clear" w:color="auto" w:fill="auto"/>
          </w:tcPr>
          <w:p w14:paraId="74636589" w14:textId="77777777" w:rsidR="00155347" w:rsidRPr="005D79AA" w:rsidRDefault="00155347" w:rsidP="00C85B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187" w:type="dxa"/>
            <w:shd w:val="clear" w:color="auto" w:fill="auto"/>
          </w:tcPr>
          <w:p w14:paraId="243B359A" w14:textId="77777777" w:rsidR="00155347" w:rsidRPr="005D79AA" w:rsidRDefault="00155347" w:rsidP="00C85B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5" w:type="dxa"/>
            <w:shd w:val="clear" w:color="auto" w:fill="auto"/>
          </w:tcPr>
          <w:p w14:paraId="0E84201A" w14:textId="77777777" w:rsidR="00155347" w:rsidRPr="005D79AA" w:rsidRDefault="00155347" w:rsidP="00C85B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shd w:val="clear" w:color="auto" w:fill="auto"/>
          </w:tcPr>
          <w:p w14:paraId="7DD04009" w14:textId="77777777" w:rsidR="00155347" w:rsidRPr="005D79AA" w:rsidRDefault="00155347" w:rsidP="00C85B47">
            <w:pPr>
              <w:rPr>
                <w:rFonts w:ascii="TH SarabunPSK" w:hAnsi="TH SarabunPSK" w:cs="TH SarabunPSK"/>
              </w:rPr>
            </w:pPr>
          </w:p>
        </w:tc>
      </w:tr>
    </w:tbl>
    <w:p w14:paraId="588CC5DC" w14:textId="0C85A155" w:rsidR="007013DD" w:rsidRPr="00C85B47" w:rsidRDefault="00E33D98" w:rsidP="007013DD">
      <w:pPr>
        <w:jc w:val="both"/>
        <w:rPr>
          <w:rFonts w:ascii="TH SarabunPSK" w:hAnsi="TH SarabunPSK" w:cs="TH SarabunPSK" w:hint="cs"/>
          <w:b/>
          <w:bCs/>
          <w:sz w:val="4"/>
          <w:szCs w:val="4"/>
        </w:rPr>
      </w:pPr>
      <w:bookmarkStart w:id="8" w:name="_Hlk123673829"/>
      <w:r w:rsidRPr="00C85B47">
        <w:rPr>
          <w:rFonts w:ascii="TH SarabunPSK" w:hAnsi="TH SarabunPSK" w:cs="TH SarabunPSK" w:hint="cs"/>
          <w:b/>
          <w:bCs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DF568D" wp14:editId="3140583B">
                <wp:simplePos x="0" y="0"/>
                <wp:positionH relativeFrom="column">
                  <wp:posOffset>-67310</wp:posOffset>
                </wp:positionH>
                <wp:positionV relativeFrom="paragraph">
                  <wp:posOffset>292100</wp:posOffset>
                </wp:positionV>
                <wp:extent cx="6236970" cy="635"/>
                <wp:effectExtent l="5080" t="7620" r="6350" b="10795"/>
                <wp:wrapNone/>
                <wp:docPr id="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69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4F737" id="AutoShape 16" o:spid="_x0000_s1026" type="#_x0000_t32" style="position:absolute;margin-left:-5.3pt;margin-top:23pt;width:491.1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bK8zgEAAH8DAAAOAAAAZHJzL2Uyb0RvYy54bWysU8GO0zAQvSPxD5bvNE2rFjZqukJdlssC&#10;lXb5gKntJBaOx7LdJv17xm5aWLghcrA8npn3Zt5MNvdjb9hJ+aDR1ryczTlTVqDUtq3595fHdx84&#10;CxGsBINW1fysAr/fvn2zGVylFtihkcozArGhGlzNuxhdVRRBdKqHMEOnLDkb9D1EMn1bSA8Dofem&#10;WMzn62JAL51HoUKg14eLk28zftMoEb81TVCRmZpTbTGfPp+HdBbbDVStB9dpMZUB/1BFD9oS6Q3q&#10;ASKwo9d/QfVaeAzYxJnAvsCm0ULlHqibcv5HN88dOJV7IXGCu8kU/h+s+Hrae6ZlzZecWehpRB+P&#10;ETMzK9dJn8GFisJ2du9Th2K0z+4JxY/ALO46sK3K0S9nR8llyihepSQjOGI5DF9QUgwQQRZrbHyf&#10;IEkGNuaZnG8zUWNkgh7Xi+X67j2NTpBvvVxlfKiuqc6H+Flhz9Kl5iF60G0Xd2gtzR59mYng9BRi&#10;Kgyqa0LitfiojckrYCwban63WqxyQkCjZXKmsODbw854doK0RPmbqngV5vFoZQbrFMhP0z2CNpc7&#10;kRs7iZP0uCh7QHne+6toNOVc5bSRaY1+t3P2r/9m+xMAAP//AwBQSwMEFAAGAAgAAAAhAOZcbOTd&#10;AAAACQEAAA8AAABkcnMvZG93bnJldi54bWxMjz1PwzAQhnck/oN1SCyotV1BoCFOVSExMNJWYnXj&#10;IwnE5yh2mtBfz3WC8d579H4Um9l34oRDbAMZ0EsFAqkKrqXawGH/ungCEZMlZ7tAaOAHI2zK66vC&#10;5i5M9I6nXaoFm1DMrYEmpT6XMlYNehuXoUfi32cYvE18DrV0g53Y3HdypVQmvW2JExrb40uD1fdu&#10;9AYwjg9abde+Prydp7uP1flr6vfG3N7M22cQCef0B8OlPleHkjsdw0guis7AQquMUQP3GW9iYP2o&#10;WTheBA2yLOT/BeUvAAAA//8DAFBLAQItABQABgAIAAAAIQC2gziS/gAAAOEBAAATAAAAAAAAAAAA&#10;AAAAAAAAAABbQ29udGVudF9UeXBlc10ueG1sUEsBAi0AFAAGAAgAAAAhADj9If/WAAAAlAEAAAsA&#10;AAAAAAAAAAAAAAAALwEAAF9yZWxzLy5yZWxzUEsBAi0AFAAGAAgAAAAhACD9srzOAQAAfwMAAA4A&#10;AAAAAAAAAAAAAAAALgIAAGRycy9lMm9Eb2MueG1sUEsBAi0AFAAGAAgAAAAhAOZcbOTdAAAACQEA&#10;AA8AAAAAAAAAAAAAAAAAKAQAAGRycy9kb3ducmV2LnhtbFBLBQYAAAAABAAEAPMAAAAyBQAAAAA=&#10;"/>
            </w:pict>
          </mc:Fallback>
        </mc:AlternateContent>
      </w:r>
    </w:p>
    <w:p w14:paraId="2B8F5B58" w14:textId="77777777" w:rsidR="00A8370F" w:rsidRDefault="007013DD" w:rsidP="007013DD">
      <w:pPr>
        <w:ind w:left="-270" w:firstLine="270"/>
        <w:jc w:val="both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7</w:t>
      </w:r>
      <w:r w:rsidR="00A8370F">
        <w:rPr>
          <w:rFonts w:ascii="TH SarabunPSK" w:hAnsi="TH SarabunPSK" w:cs="TH SarabunPSK" w:hint="cs"/>
          <w:b/>
          <w:bCs/>
          <w:sz w:val="40"/>
          <w:szCs w:val="40"/>
          <w:cs/>
        </w:rPr>
        <w:t>.</w:t>
      </w:r>
      <w:r w:rsidR="005E5DE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ความสามารถด้านภาษาต่างประเทศ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3"/>
        <w:gridCol w:w="3057"/>
        <w:gridCol w:w="3211"/>
      </w:tblGrid>
      <w:tr w:rsidR="00A8370F" w:rsidRPr="005D79AA" w14:paraId="52CD1B5E" w14:textId="77777777" w:rsidTr="00B222AB">
        <w:tc>
          <w:tcPr>
            <w:tcW w:w="3513" w:type="dxa"/>
            <w:shd w:val="clear" w:color="auto" w:fill="5B9BD5"/>
          </w:tcPr>
          <w:bookmarkEnd w:id="8"/>
          <w:p w14:paraId="35B01151" w14:textId="77777777" w:rsidR="005E5DEB" w:rsidRPr="005D79AA" w:rsidRDefault="005E5DEB" w:rsidP="005E5DEB">
            <w:pPr>
              <w:rPr>
                <w:rFonts w:ascii="TH SarabunPSK" w:hAnsi="TH SarabunPSK" w:cs="TH SarabunPSK" w:hint="cs"/>
                <w:b/>
                <w:bCs/>
              </w:rPr>
            </w:pPr>
            <w:r w:rsidRPr="005D79AA">
              <w:rPr>
                <w:rFonts w:ascii="TH SarabunPSK" w:hAnsi="TH SarabunPSK" w:cs="TH SarabunPSK" w:hint="cs"/>
                <w:b/>
                <w:bCs/>
                <w:cs/>
              </w:rPr>
              <w:t xml:space="preserve">       ประเภทของการทดสอบ</w:t>
            </w:r>
          </w:p>
        </w:tc>
        <w:tc>
          <w:tcPr>
            <w:tcW w:w="3057" w:type="dxa"/>
            <w:shd w:val="clear" w:color="auto" w:fill="5B9BD5"/>
          </w:tcPr>
          <w:p w14:paraId="3E951BCE" w14:textId="77777777" w:rsidR="00A8370F" w:rsidRPr="005D79AA" w:rsidRDefault="00A8370F" w:rsidP="005D79AA">
            <w:pPr>
              <w:rPr>
                <w:rFonts w:ascii="TH SarabunPSK" w:hAnsi="TH SarabunPSK" w:cs="TH SarabunPSK"/>
                <w:b/>
                <w:bCs/>
              </w:rPr>
            </w:pPr>
            <w:r w:rsidRPr="005D79AA">
              <w:rPr>
                <w:rFonts w:ascii="TH SarabunPSK" w:hAnsi="TH SarabunPSK" w:cs="TH SarabunPSK" w:hint="cs"/>
                <w:b/>
                <w:bCs/>
                <w:cs/>
              </w:rPr>
              <w:t xml:space="preserve">    </w:t>
            </w:r>
            <w:r w:rsidR="005E5DEB" w:rsidRPr="005D79AA">
              <w:rPr>
                <w:rFonts w:ascii="TH SarabunPSK" w:hAnsi="TH SarabunPSK" w:cs="TH SarabunPSK" w:hint="cs"/>
                <w:b/>
                <w:bCs/>
                <w:cs/>
              </w:rPr>
              <w:t xml:space="preserve">      คะแนนที่ได้รับ</w:t>
            </w:r>
          </w:p>
        </w:tc>
        <w:tc>
          <w:tcPr>
            <w:tcW w:w="3211" w:type="dxa"/>
            <w:shd w:val="clear" w:color="auto" w:fill="5B9BD5"/>
          </w:tcPr>
          <w:p w14:paraId="79587D55" w14:textId="77777777" w:rsidR="005E5DEB" w:rsidRPr="005D79AA" w:rsidRDefault="00A8370F" w:rsidP="005D79AA">
            <w:pPr>
              <w:rPr>
                <w:rFonts w:ascii="TH SarabunPSK" w:hAnsi="TH SarabunPSK" w:cs="TH SarabunPSK" w:hint="cs"/>
                <w:b/>
                <w:bCs/>
              </w:rPr>
            </w:pPr>
            <w:r w:rsidRPr="005D79AA">
              <w:rPr>
                <w:rFonts w:ascii="TH SarabunPSK" w:hAnsi="TH SarabunPSK" w:cs="TH SarabunPSK" w:hint="cs"/>
                <w:b/>
                <w:bCs/>
                <w:cs/>
              </w:rPr>
              <w:t xml:space="preserve">  </w:t>
            </w:r>
            <w:r w:rsidR="005E5DEB" w:rsidRPr="005D79AA">
              <w:rPr>
                <w:rFonts w:ascii="TH SarabunPSK" w:hAnsi="TH SarabunPSK" w:cs="TH SarabunPSK" w:hint="cs"/>
                <w:b/>
                <w:bCs/>
                <w:cs/>
              </w:rPr>
              <w:t xml:space="preserve">   วันที่ได้รับการทดสอบ</w:t>
            </w:r>
            <w:r w:rsidRPr="005D79AA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</w:tc>
      </w:tr>
      <w:tr w:rsidR="00A8370F" w:rsidRPr="005D79AA" w14:paraId="556A8B13" w14:textId="77777777" w:rsidTr="006C1B58">
        <w:tc>
          <w:tcPr>
            <w:tcW w:w="3513" w:type="dxa"/>
            <w:shd w:val="clear" w:color="auto" w:fill="auto"/>
          </w:tcPr>
          <w:p w14:paraId="219FB7CC" w14:textId="77777777" w:rsidR="00A8370F" w:rsidRPr="005D79AA" w:rsidRDefault="005E5DEB" w:rsidP="005D79AA">
            <w:pPr>
              <w:rPr>
                <w:rFonts w:ascii="TH SarabunPSK" w:hAnsi="TH SarabunPSK" w:cs="TH SarabunPSK"/>
              </w:rPr>
            </w:pPr>
            <w:r w:rsidRPr="005D79AA">
              <w:rPr>
                <w:rFonts w:ascii="TH SarabunPSK" w:hAnsi="TH SarabunPSK" w:cs="TH SarabunPSK" w:hint="cs"/>
                <w:cs/>
              </w:rPr>
              <w:t xml:space="preserve">            </w:t>
            </w:r>
          </w:p>
        </w:tc>
        <w:tc>
          <w:tcPr>
            <w:tcW w:w="3057" w:type="dxa"/>
            <w:shd w:val="clear" w:color="auto" w:fill="auto"/>
          </w:tcPr>
          <w:p w14:paraId="075ACE00" w14:textId="77777777" w:rsidR="00A8370F" w:rsidRPr="005D79AA" w:rsidRDefault="00A8370F" w:rsidP="005D79AA">
            <w:pPr>
              <w:rPr>
                <w:rFonts w:ascii="TH SarabunPSK" w:hAnsi="TH SarabunPSK" w:cs="TH SarabunPSK"/>
              </w:rPr>
            </w:pPr>
          </w:p>
        </w:tc>
        <w:tc>
          <w:tcPr>
            <w:tcW w:w="3211" w:type="dxa"/>
            <w:shd w:val="clear" w:color="auto" w:fill="auto"/>
          </w:tcPr>
          <w:p w14:paraId="419D9504" w14:textId="77777777" w:rsidR="00A8370F" w:rsidRPr="005D79AA" w:rsidRDefault="00A8370F" w:rsidP="005D79AA">
            <w:pPr>
              <w:rPr>
                <w:rFonts w:ascii="TH SarabunPSK" w:hAnsi="TH SarabunPSK" w:cs="TH SarabunPSK"/>
              </w:rPr>
            </w:pPr>
          </w:p>
        </w:tc>
      </w:tr>
      <w:tr w:rsidR="00A8370F" w:rsidRPr="005D79AA" w14:paraId="459FD248" w14:textId="77777777" w:rsidTr="006C1B58">
        <w:tc>
          <w:tcPr>
            <w:tcW w:w="3513" w:type="dxa"/>
            <w:shd w:val="clear" w:color="auto" w:fill="auto"/>
          </w:tcPr>
          <w:p w14:paraId="736642D2" w14:textId="77777777" w:rsidR="00A8370F" w:rsidRPr="005D79AA" w:rsidRDefault="00A8370F" w:rsidP="005D79AA">
            <w:pPr>
              <w:rPr>
                <w:rFonts w:ascii="TH SarabunPSK" w:hAnsi="TH SarabunPSK" w:cs="TH SarabunPSK"/>
              </w:rPr>
            </w:pPr>
          </w:p>
        </w:tc>
        <w:tc>
          <w:tcPr>
            <w:tcW w:w="3057" w:type="dxa"/>
            <w:shd w:val="clear" w:color="auto" w:fill="auto"/>
          </w:tcPr>
          <w:p w14:paraId="351E7A36" w14:textId="77777777" w:rsidR="00A8370F" w:rsidRPr="005D79AA" w:rsidRDefault="00A8370F" w:rsidP="005D79AA">
            <w:pPr>
              <w:rPr>
                <w:rFonts w:ascii="TH SarabunPSK" w:hAnsi="TH SarabunPSK" w:cs="TH SarabunPSK"/>
              </w:rPr>
            </w:pPr>
          </w:p>
        </w:tc>
        <w:tc>
          <w:tcPr>
            <w:tcW w:w="3211" w:type="dxa"/>
            <w:shd w:val="clear" w:color="auto" w:fill="auto"/>
          </w:tcPr>
          <w:p w14:paraId="6D433046" w14:textId="77777777" w:rsidR="00A8370F" w:rsidRPr="005D79AA" w:rsidRDefault="00A8370F" w:rsidP="005D79AA">
            <w:pPr>
              <w:rPr>
                <w:rFonts w:ascii="TH SarabunPSK" w:hAnsi="TH SarabunPSK" w:cs="TH SarabunPSK"/>
              </w:rPr>
            </w:pPr>
          </w:p>
        </w:tc>
      </w:tr>
    </w:tbl>
    <w:p w14:paraId="1F5300E1" w14:textId="77777777" w:rsidR="00A8370F" w:rsidRDefault="00A8370F" w:rsidP="00A8370F">
      <w:pPr>
        <w:ind w:left="360"/>
        <w:rPr>
          <w:rFonts w:ascii="TH SarabunPSK" w:hAnsi="TH SarabunPSK" w:cs="TH SarabunPSK"/>
        </w:rPr>
      </w:pPr>
    </w:p>
    <w:p w14:paraId="4E5580B8" w14:textId="77777777" w:rsidR="00E47822" w:rsidRDefault="006C1B58" w:rsidP="006C1B58">
      <w:pPr>
        <w:jc w:val="both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  <w:r w:rsidR="00E47822">
        <w:rPr>
          <w:rFonts w:ascii="TH SarabunPSK" w:hAnsi="TH SarabunPSK" w:cs="TH SarabunPSK" w:hint="cs"/>
          <w:b/>
          <w:bCs/>
          <w:sz w:val="40"/>
          <w:szCs w:val="40"/>
          <w:cs/>
        </w:rPr>
        <w:t>. ประวัติการได้รับทุน</w:t>
      </w:r>
    </w:p>
    <w:p w14:paraId="4137E989" w14:textId="77777777" w:rsidR="004E1B09" w:rsidRPr="00874D30" w:rsidRDefault="00527144" w:rsidP="004E1B09">
      <w:pPr>
        <w:spacing w:before="120"/>
        <w:rPr>
          <w:rFonts w:ascii="TH SarabunPSK" w:eastAsia="Calibri" w:hAnsi="TH SarabunPSK" w:cs="TH SarabunPSK"/>
        </w:rPr>
      </w:pPr>
      <w:r w:rsidRPr="00874D30">
        <w:rPr>
          <w:rFonts w:ascii="TH SarabunPSK" w:eastAsia="Calibri" w:hAnsi="TH SarabunPSK" w:cs="TH SarabunPSK"/>
          <w:cs/>
        </w:rPr>
        <w:t>ชื่อทุน...................................................</w:t>
      </w:r>
      <w:r w:rsidR="00503CC3" w:rsidRPr="00874D30">
        <w:rPr>
          <w:rFonts w:ascii="TH SarabunPSK" w:eastAsia="Calibri" w:hAnsi="TH SarabunPSK" w:cs="TH SarabunPSK"/>
          <w:cs/>
        </w:rPr>
        <w:t>.......</w:t>
      </w:r>
      <w:r w:rsidR="007F7471" w:rsidRPr="00874D30">
        <w:rPr>
          <w:rFonts w:ascii="TH SarabunPSK" w:hAnsi="TH SarabunPSK" w:cs="TH SarabunPSK"/>
        </w:rPr>
        <w:t xml:space="preserve"> </w:t>
      </w:r>
      <w:r w:rsidR="007F7471" w:rsidRPr="00874D30">
        <w:rPr>
          <w:rFonts w:ascii="TH SarabunPSK" w:hAnsi="TH SarabunPSK" w:cs="TH SarabunPSK"/>
        </w:rPr>
        <w:sym w:font="Webdings" w:char="F031"/>
      </w:r>
      <w:r w:rsidR="007F7471" w:rsidRPr="00874D30">
        <w:rPr>
          <w:rFonts w:ascii="TH SarabunPSK" w:eastAsia="Calibri" w:hAnsi="TH SarabunPSK" w:cs="TH SarabunPSK"/>
          <w:cs/>
        </w:rPr>
        <w:t xml:space="preserve"> </w:t>
      </w:r>
      <w:r w:rsidRPr="00874D30">
        <w:rPr>
          <w:rFonts w:ascii="TH SarabunPSK" w:eastAsia="Calibri" w:hAnsi="TH SarabunPSK" w:cs="TH SarabunPSK"/>
          <w:cs/>
        </w:rPr>
        <w:t>ทุนให้เปล่า</w:t>
      </w:r>
      <w:r w:rsidR="004E1B09" w:rsidRPr="00874D30">
        <w:rPr>
          <w:rFonts w:ascii="TH SarabunPSK" w:eastAsia="Calibri" w:hAnsi="TH SarabunPSK" w:cs="TH SarabunPSK"/>
          <w:cs/>
        </w:rPr>
        <w:t xml:space="preserve"> </w:t>
      </w:r>
      <w:r w:rsidR="004E1B09" w:rsidRPr="00874D30">
        <w:rPr>
          <w:rFonts w:ascii="TH SarabunPSK" w:eastAsia="Calibri" w:hAnsi="TH SarabunPSK" w:cs="TH SarabunPSK"/>
        </w:rPr>
        <w:t xml:space="preserve">   </w:t>
      </w:r>
      <w:r w:rsidR="007F7471" w:rsidRPr="00874D30">
        <w:rPr>
          <w:rFonts w:ascii="TH SarabunPSK" w:hAnsi="TH SarabunPSK" w:cs="TH SarabunPSK"/>
        </w:rPr>
        <w:sym w:font="Webdings" w:char="F031"/>
      </w:r>
      <w:r w:rsidR="007F7471" w:rsidRPr="00874D30">
        <w:rPr>
          <w:rFonts w:ascii="TH SarabunPSK" w:eastAsia="Calibri" w:hAnsi="TH SarabunPSK" w:cs="TH SarabunPSK"/>
          <w:cs/>
        </w:rPr>
        <w:t xml:space="preserve"> ทุนที่มีเงื่อนไขการชดใช้ทุน </w:t>
      </w:r>
      <w:r w:rsidR="007F7471" w:rsidRPr="00874D30">
        <w:rPr>
          <w:rFonts w:ascii="TH SarabunPSK" w:eastAsia="Calibri" w:hAnsi="TH SarabunPSK" w:cs="TH SarabunPSK"/>
        </w:rPr>
        <w:t xml:space="preserve">   </w:t>
      </w:r>
    </w:p>
    <w:p w14:paraId="19070CAE" w14:textId="77777777" w:rsidR="00CA37CA" w:rsidRDefault="00527144" w:rsidP="00CA37CA">
      <w:pPr>
        <w:spacing w:before="120"/>
        <w:rPr>
          <w:rFonts w:ascii="TH SarabunPSK" w:eastAsia="Calibri" w:hAnsi="TH SarabunPSK" w:cs="TH SarabunPSK"/>
        </w:rPr>
      </w:pPr>
      <w:r w:rsidRPr="00874D30">
        <w:rPr>
          <w:rFonts w:ascii="TH SarabunPSK" w:eastAsia="Calibri" w:hAnsi="TH SarabunPSK" w:cs="TH SarabunPSK"/>
          <w:cs/>
        </w:rPr>
        <w:t>หน่วยงานที่ให้ทุน (แหล่งทุน) ........................................................................................................................</w:t>
      </w:r>
      <w:r w:rsidR="004E1B09" w:rsidRPr="00874D30">
        <w:rPr>
          <w:rFonts w:ascii="TH SarabunPSK" w:eastAsia="Calibri" w:hAnsi="TH SarabunPSK" w:cs="TH SarabunPSK"/>
          <w:cs/>
        </w:rPr>
        <w:t xml:space="preserve">        </w:t>
      </w:r>
      <w:r w:rsidRPr="00874D30">
        <w:rPr>
          <w:rFonts w:ascii="TH SarabunPSK" w:eastAsia="Calibri" w:hAnsi="TH SarabunPSK" w:cs="TH SarabunPSK"/>
          <w:cs/>
        </w:rPr>
        <w:t xml:space="preserve">    ระยะเวลาศึกษา.............. ปี ตั้งแต่วันที่............................................ ถึงวันที่.................................................</w:t>
      </w:r>
    </w:p>
    <w:p w14:paraId="3E7E35DE" w14:textId="77777777" w:rsidR="00CA37CA" w:rsidRDefault="00527144" w:rsidP="00CA37CA">
      <w:pPr>
        <w:spacing w:before="120"/>
        <w:rPr>
          <w:rFonts w:ascii="TH SarabunPSK" w:eastAsia="Calibri" w:hAnsi="TH SarabunPSK" w:cs="TH SarabunPSK"/>
        </w:rPr>
      </w:pPr>
      <w:r w:rsidRPr="00874D30">
        <w:rPr>
          <w:rFonts w:ascii="TH SarabunPSK" w:eastAsia="Calibri" w:hAnsi="TH SarabunPSK" w:cs="TH SarabunPSK"/>
          <w:cs/>
        </w:rPr>
        <w:t xml:space="preserve">จำนวนเงินทุน......................................บาท </w:t>
      </w:r>
      <w:r w:rsidRPr="00874D30">
        <w:rPr>
          <w:rFonts w:ascii="TH SarabunPSK" w:eastAsia="Calibri" w:hAnsi="TH SarabunPSK" w:cs="TH SarabunPSK"/>
          <w:cs/>
        </w:rPr>
        <w:tab/>
      </w:r>
      <w:r w:rsidRPr="00874D30">
        <w:rPr>
          <w:rFonts w:ascii="TH SarabunPSK" w:eastAsia="Calibri" w:hAnsi="TH SarabunPSK" w:cs="TH SarabunPSK"/>
          <w:cs/>
        </w:rPr>
        <w:tab/>
      </w:r>
      <w:r w:rsidRPr="00874D30">
        <w:rPr>
          <w:rFonts w:ascii="TH SarabunPSK" w:eastAsia="Calibri" w:hAnsi="TH SarabunPSK" w:cs="TH SarabunPSK"/>
          <w:cs/>
        </w:rPr>
        <w:tab/>
      </w:r>
      <w:r w:rsidRPr="00874D30">
        <w:rPr>
          <w:rFonts w:ascii="TH SarabunPSK" w:eastAsia="Calibri" w:hAnsi="TH SarabunPSK" w:cs="TH SarabunPSK"/>
          <w:cs/>
        </w:rPr>
        <w:tab/>
      </w:r>
      <w:r w:rsidRPr="00874D30">
        <w:rPr>
          <w:rFonts w:ascii="TH SarabunPSK" w:eastAsia="Calibri" w:hAnsi="TH SarabunPSK" w:cs="TH SarabunPSK"/>
          <w:cs/>
        </w:rPr>
        <w:tab/>
      </w:r>
      <w:r w:rsidRPr="00874D30">
        <w:rPr>
          <w:rFonts w:ascii="TH SarabunPSK" w:eastAsia="Calibri" w:hAnsi="TH SarabunPSK" w:cs="TH SarabunPSK"/>
          <w:cs/>
        </w:rPr>
        <w:tab/>
        <w:t xml:space="preserve">                  </w:t>
      </w:r>
    </w:p>
    <w:p w14:paraId="0AE56A81" w14:textId="77777777" w:rsidR="004E1B09" w:rsidRPr="00874D30" w:rsidRDefault="00527144" w:rsidP="00CA37CA">
      <w:pPr>
        <w:spacing w:before="120"/>
        <w:rPr>
          <w:rFonts w:ascii="TH SarabunPSK" w:eastAsia="Calibri" w:hAnsi="TH SarabunPSK" w:cs="TH SarabunPSK"/>
        </w:rPr>
      </w:pPr>
      <w:r w:rsidRPr="00874D30">
        <w:rPr>
          <w:rFonts w:ascii="TH SarabunPSK" w:eastAsia="Calibri" w:hAnsi="TH SarabunPSK" w:cs="TH SarabunPSK"/>
          <w:cs/>
        </w:rPr>
        <w:t xml:space="preserve"> ขณะนี้ </w:t>
      </w:r>
      <w:r w:rsidRPr="00874D30">
        <w:rPr>
          <w:rFonts w:ascii="TH SarabunPSK" w:hAnsi="TH SarabunPSK" w:cs="TH SarabunPSK"/>
        </w:rPr>
        <w:sym w:font="Webdings" w:char="F031"/>
      </w:r>
      <w:r w:rsidRPr="00874D30">
        <w:rPr>
          <w:rFonts w:ascii="TH SarabunPSK" w:hAnsi="TH SarabunPSK" w:cs="TH SarabunPSK"/>
          <w:cs/>
        </w:rPr>
        <w:t xml:space="preserve"> ไม่มีภาระผูกพันที่ต้องชดใช้</w:t>
      </w:r>
      <w:r w:rsidRPr="00874D30">
        <w:rPr>
          <w:rFonts w:ascii="TH SarabunPSK" w:eastAsia="Calibri" w:hAnsi="TH SarabunPSK" w:cs="TH SarabunPSK"/>
          <w:cs/>
        </w:rPr>
        <w:t xml:space="preserve">   </w:t>
      </w:r>
      <w:r w:rsidRPr="00874D30">
        <w:rPr>
          <w:rFonts w:ascii="TH SarabunPSK" w:hAnsi="TH SarabunPSK" w:cs="TH SarabunPSK"/>
        </w:rPr>
        <w:sym w:font="Webdings" w:char="F031"/>
      </w:r>
      <w:r w:rsidRPr="00874D30">
        <w:rPr>
          <w:rFonts w:ascii="TH SarabunPSK" w:eastAsia="Calibri" w:hAnsi="TH SarabunPSK" w:cs="TH SarabunPSK"/>
          <w:cs/>
        </w:rPr>
        <w:t xml:space="preserve"> </w:t>
      </w:r>
      <w:r w:rsidR="00954870" w:rsidRPr="00874D30">
        <w:rPr>
          <w:rFonts w:ascii="TH SarabunPSK" w:eastAsia="Calibri" w:hAnsi="TH SarabunPSK" w:cs="TH SarabunPSK"/>
          <w:cs/>
        </w:rPr>
        <w:t>มี</w:t>
      </w:r>
      <w:r w:rsidRPr="00874D30">
        <w:rPr>
          <w:rFonts w:ascii="TH SarabunPSK" w:eastAsia="Calibri" w:hAnsi="TH SarabunPSK" w:cs="TH SarabunPSK"/>
          <w:cs/>
        </w:rPr>
        <w:t xml:space="preserve">ภาระผูกพันที่ต้องชดใช้ เป็นเวลา....... วัน </w:t>
      </w:r>
      <w:r w:rsidR="007F7471" w:rsidRPr="00874D30">
        <w:rPr>
          <w:rFonts w:ascii="TH SarabunPSK" w:eastAsia="Calibri" w:hAnsi="TH SarabunPSK" w:cs="TH SarabunPSK"/>
          <w:cs/>
        </w:rPr>
        <w:t xml:space="preserve"> </w:t>
      </w:r>
      <w:r w:rsidR="00503CC3" w:rsidRPr="00874D30">
        <w:rPr>
          <w:rFonts w:ascii="TH SarabunPSK" w:eastAsia="Calibri" w:hAnsi="TH SarabunPSK" w:cs="TH SarabunPSK"/>
          <w:cs/>
        </w:rPr>
        <w:t xml:space="preserve"> </w:t>
      </w:r>
      <w:r w:rsidRPr="00874D30">
        <w:rPr>
          <w:rFonts w:ascii="TH SarabunPSK" w:eastAsia="Calibri" w:hAnsi="TH SarabunPSK" w:cs="TH SarabunPSK"/>
          <w:cs/>
        </w:rPr>
        <w:t>เป็นเงิน</w:t>
      </w:r>
      <w:r w:rsidR="00503CC3" w:rsidRPr="00874D30">
        <w:rPr>
          <w:rFonts w:ascii="TH SarabunPSK" w:eastAsia="Calibri" w:hAnsi="TH SarabunPSK" w:cs="TH SarabunPSK"/>
          <w:cs/>
        </w:rPr>
        <w:t>..........</w:t>
      </w:r>
      <w:r w:rsidRPr="00874D30">
        <w:rPr>
          <w:rFonts w:ascii="TH SarabunPSK" w:eastAsia="Calibri" w:hAnsi="TH SarabunPSK" w:cs="TH SarabunPSK"/>
          <w:cs/>
        </w:rPr>
        <w:t>.....</w:t>
      </w:r>
      <w:r w:rsidR="00503CC3" w:rsidRPr="00874D30">
        <w:rPr>
          <w:rFonts w:ascii="TH SarabunPSK" w:eastAsia="Calibri" w:hAnsi="TH SarabunPSK" w:cs="TH SarabunPSK"/>
          <w:cs/>
        </w:rPr>
        <w:t>.</w:t>
      </w:r>
      <w:r w:rsidRPr="00874D30">
        <w:rPr>
          <w:rFonts w:ascii="TH SarabunPSK" w:eastAsia="Calibri" w:hAnsi="TH SarabunPSK" w:cs="TH SarabunPSK"/>
          <w:cs/>
        </w:rPr>
        <w:t>....</w:t>
      </w:r>
      <w:r w:rsidR="00503CC3" w:rsidRPr="00874D30">
        <w:rPr>
          <w:rFonts w:ascii="TH SarabunPSK" w:eastAsia="Calibri" w:hAnsi="TH SarabunPSK" w:cs="TH SarabunPSK"/>
          <w:cs/>
        </w:rPr>
        <w:t xml:space="preserve"> บาท</w:t>
      </w:r>
      <w:r w:rsidRPr="00874D30">
        <w:rPr>
          <w:rFonts w:ascii="TH SarabunPSK" w:eastAsia="Calibri" w:hAnsi="TH SarabunPSK" w:cs="TH SarabunPSK"/>
          <w:cs/>
        </w:rPr>
        <w:t xml:space="preserve">       </w:t>
      </w:r>
    </w:p>
    <w:p w14:paraId="1E339D13" w14:textId="77777777" w:rsidR="00503CC3" w:rsidRPr="00874D30" w:rsidRDefault="00503CC3" w:rsidP="00503CC3">
      <w:pPr>
        <w:spacing w:before="120"/>
        <w:rPr>
          <w:rFonts w:ascii="TH SarabunPSK" w:eastAsia="Calibri" w:hAnsi="TH SarabunPSK" w:cs="TH SarabunPSK"/>
        </w:rPr>
      </w:pPr>
      <w:r w:rsidRPr="00874D30">
        <w:rPr>
          <w:rFonts w:ascii="TH SarabunPSK" w:eastAsia="Calibri" w:hAnsi="TH SarabunPSK" w:cs="TH SarabunPSK"/>
          <w:cs/>
        </w:rPr>
        <w:t xml:space="preserve">           ชื่อทุน..........................................................</w:t>
      </w:r>
      <w:r w:rsidR="007F7471" w:rsidRPr="00874D30">
        <w:rPr>
          <w:rFonts w:ascii="TH SarabunPSK" w:hAnsi="TH SarabunPSK" w:cs="TH SarabunPSK"/>
        </w:rPr>
        <w:t xml:space="preserve"> </w:t>
      </w:r>
      <w:r w:rsidR="007F7471" w:rsidRPr="00874D30">
        <w:rPr>
          <w:rFonts w:ascii="TH SarabunPSK" w:hAnsi="TH SarabunPSK" w:cs="TH SarabunPSK"/>
        </w:rPr>
        <w:sym w:font="Webdings" w:char="F031"/>
      </w:r>
      <w:r w:rsidR="007F7471" w:rsidRPr="00874D30">
        <w:rPr>
          <w:rFonts w:ascii="TH SarabunPSK" w:eastAsia="Calibri" w:hAnsi="TH SarabunPSK" w:cs="TH SarabunPSK"/>
          <w:cs/>
        </w:rPr>
        <w:t xml:space="preserve"> ทุนให้เปล่า </w:t>
      </w:r>
      <w:r w:rsidR="007F7471" w:rsidRPr="00874D30">
        <w:rPr>
          <w:rFonts w:ascii="TH SarabunPSK" w:eastAsia="Calibri" w:hAnsi="TH SarabunPSK" w:cs="TH SarabunPSK"/>
        </w:rPr>
        <w:t xml:space="preserve">   </w:t>
      </w:r>
      <w:r w:rsidRPr="00874D30">
        <w:rPr>
          <w:rFonts w:ascii="TH SarabunPSK" w:eastAsia="Calibri" w:hAnsi="TH SarabunPSK" w:cs="TH SarabunPSK"/>
        </w:rPr>
        <w:t xml:space="preserve">   </w:t>
      </w:r>
      <w:r w:rsidRPr="00874D30">
        <w:rPr>
          <w:rFonts w:ascii="TH SarabunPSK" w:hAnsi="TH SarabunPSK" w:cs="TH SarabunPSK"/>
        </w:rPr>
        <w:sym w:font="Webdings" w:char="F031"/>
      </w:r>
      <w:r w:rsidRPr="00874D30">
        <w:rPr>
          <w:rFonts w:ascii="TH SarabunPSK" w:eastAsia="Calibri" w:hAnsi="TH SarabunPSK" w:cs="TH SarabunPSK"/>
        </w:rPr>
        <w:t xml:space="preserve"> </w:t>
      </w:r>
      <w:r w:rsidRPr="00874D30">
        <w:rPr>
          <w:rFonts w:ascii="TH SarabunPSK" w:eastAsia="Calibri" w:hAnsi="TH SarabunPSK" w:cs="TH SarabunPSK"/>
          <w:cs/>
        </w:rPr>
        <w:t>ทุนที่มีเงื่อนไขการชดใช้ทุน</w:t>
      </w:r>
      <w:r w:rsidRPr="00874D30">
        <w:rPr>
          <w:rFonts w:ascii="TH SarabunPSK" w:eastAsia="Calibri" w:hAnsi="TH SarabunPSK" w:cs="TH SarabunPSK"/>
        </w:rPr>
        <w:t xml:space="preserve"> </w:t>
      </w:r>
    </w:p>
    <w:p w14:paraId="3D1D9CF2" w14:textId="77777777" w:rsidR="00CA37CA" w:rsidRDefault="00503CC3" w:rsidP="00CA37CA">
      <w:pPr>
        <w:spacing w:before="120"/>
        <w:ind w:left="720" w:firstLine="15"/>
        <w:rPr>
          <w:rFonts w:ascii="TH SarabunPSK" w:eastAsia="Calibri" w:hAnsi="TH SarabunPSK" w:cs="TH SarabunPSK"/>
        </w:rPr>
      </w:pPr>
      <w:r w:rsidRPr="00874D30">
        <w:rPr>
          <w:rFonts w:ascii="TH SarabunPSK" w:eastAsia="Calibri" w:hAnsi="TH SarabunPSK" w:cs="TH SarabunPSK"/>
          <w:cs/>
        </w:rPr>
        <w:t xml:space="preserve">หน่วยงานที่ให้ทุน (แหล่งทุน) ........................................................................................................................            ระยะเวลาศึกษา.............. ปี ตั้งแต่วันที่............................................ ถึงวันที่...................................................จำนวนเงินทุน......................................บาท </w:t>
      </w:r>
      <w:r w:rsidRPr="00874D30">
        <w:rPr>
          <w:rFonts w:ascii="TH SarabunPSK" w:eastAsia="Calibri" w:hAnsi="TH SarabunPSK" w:cs="TH SarabunPSK"/>
          <w:cs/>
        </w:rPr>
        <w:tab/>
      </w:r>
      <w:r w:rsidRPr="00874D30">
        <w:rPr>
          <w:rFonts w:ascii="TH SarabunPSK" w:eastAsia="Calibri" w:hAnsi="TH SarabunPSK" w:cs="TH SarabunPSK"/>
          <w:cs/>
        </w:rPr>
        <w:tab/>
      </w:r>
      <w:r w:rsidRPr="00874D30">
        <w:rPr>
          <w:rFonts w:ascii="TH SarabunPSK" w:eastAsia="Calibri" w:hAnsi="TH SarabunPSK" w:cs="TH SarabunPSK"/>
          <w:cs/>
        </w:rPr>
        <w:tab/>
      </w:r>
      <w:r w:rsidRPr="00874D30">
        <w:rPr>
          <w:rFonts w:ascii="TH SarabunPSK" w:eastAsia="Calibri" w:hAnsi="TH SarabunPSK" w:cs="TH SarabunPSK"/>
          <w:cs/>
        </w:rPr>
        <w:tab/>
      </w:r>
      <w:r w:rsidRPr="00874D30">
        <w:rPr>
          <w:rFonts w:ascii="TH SarabunPSK" w:eastAsia="Calibri" w:hAnsi="TH SarabunPSK" w:cs="TH SarabunPSK"/>
          <w:cs/>
        </w:rPr>
        <w:tab/>
      </w:r>
      <w:r w:rsidRPr="00874D30">
        <w:rPr>
          <w:rFonts w:ascii="TH SarabunPSK" w:eastAsia="Calibri" w:hAnsi="TH SarabunPSK" w:cs="TH SarabunPSK"/>
          <w:cs/>
        </w:rPr>
        <w:tab/>
        <w:t xml:space="preserve">                       ขณะนี้ </w:t>
      </w:r>
      <w:r w:rsidRPr="00874D30">
        <w:rPr>
          <w:rFonts w:ascii="TH SarabunPSK" w:hAnsi="TH SarabunPSK" w:cs="TH SarabunPSK"/>
        </w:rPr>
        <w:sym w:font="Webdings" w:char="F031"/>
      </w:r>
      <w:r w:rsidRPr="00874D30">
        <w:rPr>
          <w:rFonts w:ascii="TH SarabunPSK" w:hAnsi="TH SarabunPSK" w:cs="TH SarabunPSK"/>
          <w:cs/>
        </w:rPr>
        <w:t xml:space="preserve"> ไม่มีภาระผูกพันที่ต้องชดใช้</w:t>
      </w:r>
      <w:r w:rsidRPr="00874D30">
        <w:rPr>
          <w:rFonts w:ascii="TH SarabunPSK" w:eastAsia="Calibri" w:hAnsi="TH SarabunPSK" w:cs="TH SarabunPSK"/>
          <w:cs/>
        </w:rPr>
        <w:t xml:space="preserve">   </w:t>
      </w:r>
      <w:r w:rsidRPr="00874D30">
        <w:rPr>
          <w:rFonts w:ascii="TH SarabunPSK" w:hAnsi="TH SarabunPSK" w:cs="TH SarabunPSK"/>
        </w:rPr>
        <w:sym w:font="Webdings" w:char="F031"/>
      </w:r>
      <w:r w:rsidRPr="00874D30">
        <w:rPr>
          <w:rFonts w:ascii="TH SarabunPSK" w:eastAsia="Calibri" w:hAnsi="TH SarabunPSK" w:cs="TH SarabunPSK"/>
          <w:cs/>
        </w:rPr>
        <w:t xml:space="preserve"> </w:t>
      </w:r>
      <w:r w:rsidR="007F7471" w:rsidRPr="00874D30">
        <w:rPr>
          <w:rFonts w:ascii="TH SarabunPSK" w:eastAsia="Calibri" w:hAnsi="TH SarabunPSK" w:cs="TH SarabunPSK"/>
          <w:cs/>
        </w:rPr>
        <w:t>มี</w:t>
      </w:r>
      <w:r w:rsidRPr="00874D30">
        <w:rPr>
          <w:rFonts w:ascii="TH SarabunPSK" w:eastAsia="Calibri" w:hAnsi="TH SarabunPSK" w:cs="TH SarabunPSK"/>
          <w:cs/>
        </w:rPr>
        <w:t xml:space="preserve">ภาระผูกพันที่ต้องชดใช้ เป็นเวลา....... วัน </w:t>
      </w:r>
      <w:r w:rsidR="007F7471" w:rsidRPr="00874D30">
        <w:rPr>
          <w:rFonts w:ascii="TH SarabunPSK" w:eastAsia="Calibri" w:hAnsi="TH SarabunPSK" w:cs="TH SarabunPSK"/>
          <w:cs/>
        </w:rPr>
        <w:t xml:space="preserve">                                                                                        </w:t>
      </w:r>
      <w:r w:rsidRPr="00874D30">
        <w:rPr>
          <w:rFonts w:ascii="TH SarabunPSK" w:eastAsia="Calibri" w:hAnsi="TH SarabunPSK" w:cs="TH SarabunPSK"/>
          <w:cs/>
        </w:rPr>
        <w:t xml:space="preserve">เป็นเงิน............................. บาท    </w:t>
      </w:r>
    </w:p>
    <w:p w14:paraId="341ACED9" w14:textId="74A56DCF" w:rsidR="00CA37CA" w:rsidRDefault="00E33D98" w:rsidP="00CA37CA">
      <w:pPr>
        <w:spacing w:before="120"/>
        <w:ind w:left="720" w:firstLine="15"/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0821EA" wp14:editId="01B0BF3E">
                <wp:simplePos x="0" y="0"/>
                <wp:positionH relativeFrom="column">
                  <wp:posOffset>8890</wp:posOffset>
                </wp:positionH>
                <wp:positionV relativeFrom="paragraph">
                  <wp:posOffset>158115</wp:posOffset>
                </wp:positionV>
                <wp:extent cx="6236970" cy="635"/>
                <wp:effectExtent l="5080" t="8890" r="6350" b="9525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69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7E4B3" id="AutoShape 17" o:spid="_x0000_s1026" type="#_x0000_t32" style="position:absolute;margin-left:.7pt;margin-top:12.45pt;width:491.1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6VHzwEAAH8DAAAOAAAAZHJzL2Uyb0RvYy54bWysU01v2zAMvQ/YfxB0Xxy7SLoacYohXXfp&#10;tgDtfgAjybYwWRQkJXb+/Sjlo+t2G+aDIIrke+QjvbqfBsMOygeNtuHlbM6ZsgKltl3Df7w8fvjI&#10;WYhgJRi0quFHFfj9+v271ehqVWGPRirPCMSGenQN72N0dVEE0asBwgydsuRs0Q8QyfRdIT2MhD6Y&#10;oprPl8WIXjqPQoVArw8nJ19n/LZVIn5v26AiMw2n2mI+fT536SzWK6g7D67X4lwG/EMVA2hLpFeo&#10;B4jA9l7/BTVo4TFgG2cChwLbVguVe6Buyvkf3Tz34FTuhcQJ7ipT+H+w4tth65mWDa84szDQiD7t&#10;I2ZmVt4mfUYXagrb2K1PHYrJPrsnFD8Ds7jpwXYqR78cHSWXKaN4k5KM4IhlN35FSTFABFmsqfVD&#10;giQZ2JRncrzORE2RCXpcVjfLu1sanSDf8maR8aG+pDof4heFA0uXhofoQXd93KC1NHv0ZSaCw1OI&#10;qTCoLwmJ1+KjNiavgLFsbPjdolrkhIBGy+RMYcF3u43x7ABpifJ3ruJNmMe9lRmsVyA/n+8RtDnd&#10;idzYszhJj5OyO5THrb+IRlPOVZ43Mq3R73bOfv1v1r8AAAD//wMAUEsDBBQABgAIAAAAIQBpKAu/&#10;3AAAAAcBAAAPAAAAZHJzL2Rvd25yZXYueG1sTI7NTsMwEITvSLyDtUhcELUb2qpJ41QVEgeOtJW4&#10;uvE2CcTrKHaa0KdnOdHj/Gjmy7eTa8UF+9B40jCfKRBIpbcNVRqOh7fnNYgQDVnTekINPxhgW9zf&#10;5SazfqQPvOxjJXiEQmY01DF2mZShrNGZMPMdEmdn3zsTWfaVtL0Zedy1MlFqJZ1piB9q0+FrjeX3&#10;fnAaMAzLudqlrjq+X8enz+T6NXYHrR8fpt0GRMQp/pfhD5/RoWCmkx/IBtGyXnBRQ7JIQXCcrl9W&#10;IE5sLBXIIpe3/MUvAAAA//8DAFBLAQItABQABgAIAAAAIQC2gziS/gAAAOEBAAATAAAAAAAAAAAA&#10;AAAAAAAAAABbQ29udGVudF9UeXBlc10ueG1sUEsBAi0AFAAGAAgAAAAhADj9If/WAAAAlAEAAAsA&#10;AAAAAAAAAAAAAAAALwEAAF9yZWxzLy5yZWxzUEsBAi0AFAAGAAgAAAAhAM/PpUfPAQAAfwMAAA4A&#10;AAAAAAAAAAAAAAAALgIAAGRycy9lMm9Eb2MueG1sUEsBAi0AFAAGAAgAAAAhAGkoC7/cAAAABwEA&#10;AA8AAAAAAAAAAAAAAAAAKQQAAGRycy9kb3ducmV2LnhtbFBLBQYAAAAABAAEAPMAAAAyBQAAAAA=&#10;"/>
            </w:pict>
          </mc:Fallback>
        </mc:AlternateContent>
      </w:r>
    </w:p>
    <w:p w14:paraId="037E39FF" w14:textId="77777777" w:rsidR="007955EB" w:rsidRDefault="006C1B58" w:rsidP="006C1B58">
      <w:pPr>
        <w:ind w:left="-270" w:firstLine="270"/>
        <w:jc w:val="both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9</w:t>
      </w:r>
      <w:r w:rsidR="007955E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ผลตรวจสุขภาพจิต</w:t>
      </w:r>
    </w:p>
    <w:p w14:paraId="1C8392FA" w14:textId="77777777" w:rsidR="00503CC3" w:rsidRPr="00874D30" w:rsidRDefault="00503CC3" w:rsidP="007955EB">
      <w:pPr>
        <w:spacing w:before="120"/>
        <w:ind w:left="360"/>
        <w:rPr>
          <w:rFonts w:ascii="TH SarabunPSK" w:eastAsia="Calibri" w:hAnsi="TH SarabunPSK" w:cs="TH SarabunPSK"/>
        </w:rPr>
      </w:pPr>
      <w:r w:rsidRPr="00874D30">
        <w:rPr>
          <w:rFonts w:ascii="TH SarabunPSK" w:eastAsia="Calibri" w:hAnsi="TH SarabunPSK" w:cs="TH SarabunPSK"/>
          <w:cs/>
        </w:rPr>
        <w:t>ผล</w:t>
      </w:r>
      <w:r w:rsidR="00427B70" w:rsidRPr="00874D30">
        <w:rPr>
          <w:rFonts w:ascii="TH SarabunPSK" w:eastAsia="Calibri" w:hAnsi="TH SarabunPSK" w:cs="TH SarabunPSK"/>
          <w:cs/>
        </w:rPr>
        <w:t>ทดสอบความฉลาดทางอารมณ์ สุขภาพจิต และคุณลักษณะที่เหมาะสมในการทำงาน (ออกไม่เกินหนึ่งปีนับแต่วันทดสอบ)</w:t>
      </w:r>
    </w:p>
    <w:p w14:paraId="7EAA4227" w14:textId="77777777" w:rsidR="00503CC3" w:rsidRPr="00874D30" w:rsidRDefault="00503CC3" w:rsidP="00503CC3">
      <w:pPr>
        <w:numPr>
          <w:ilvl w:val="0"/>
          <w:numId w:val="25"/>
        </w:numPr>
        <w:spacing w:before="120"/>
        <w:rPr>
          <w:rFonts w:ascii="TH SarabunPSK" w:eastAsia="Calibri" w:hAnsi="TH SarabunPSK" w:cs="TH SarabunPSK"/>
        </w:rPr>
      </w:pPr>
      <w:r w:rsidRPr="00874D30">
        <w:rPr>
          <w:rFonts w:ascii="TH SarabunPSK" w:eastAsia="Calibri" w:hAnsi="TH SarabunPSK" w:cs="TH SarabunPSK"/>
          <w:cs/>
        </w:rPr>
        <w:t>.................................................................................................................................................................</w:t>
      </w:r>
    </w:p>
    <w:p w14:paraId="64B8E15B" w14:textId="77777777" w:rsidR="00503CC3" w:rsidRPr="00874D30" w:rsidRDefault="00503CC3" w:rsidP="00503CC3">
      <w:pPr>
        <w:numPr>
          <w:ilvl w:val="0"/>
          <w:numId w:val="25"/>
        </w:numPr>
        <w:spacing w:before="120"/>
        <w:rPr>
          <w:rFonts w:ascii="TH SarabunPSK" w:eastAsia="Calibri" w:hAnsi="TH SarabunPSK" w:cs="TH SarabunPSK"/>
        </w:rPr>
      </w:pPr>
      <w:r w:rsidRPr="00874D30">
        <w:rPr>
          <w:rFonts w:ascii="TH SarabunPSK" w:eastAsia="Calibri" w:hAnsi="TH SarabunPSK" w:cs="TH SarabunPSK"/>
          <w:cs/>
        </w:rPr>
        <w:t>.................................................................................................................................................................</w:t>
      </w:r>
    </w:p>
    <w:p w14:paraId="23AA3E65" w14:textId="77777777" w:rsidR="00503CC3" w:rsidRPr="00874D30" w:rsidRDefault="00503CC3" w:rsidP="00503CC3">
      <w:pPr>
        <w:numPr>
          <w:ilvl w:val="0"/>
          <w:numId w:val="25"/>
        </w:numPr>
        <w:spacing w:before="120"/>
        <w:rPr>
          <w:rFonts w:ascii="TH SarabunPSK" w:eastAsia="Calibri" w:hAnsi="TH SarabunPSK" w:cs="TH SarabunPSK"/>
        </w:rPr>
      </w:pPr>
      <w:r w:rsidRPr="00874D30">
        <w:rPr>
          <w:rFonts w:ascii="TH SarabunPSK" w:eastAsia="Calibri" w:hAnsi="TH SarabunPSK" w:cs="TH SarabunPSK"/>
          <w:cs/>
        </w:rPr>
        <w:t>................................................................................................................................................................</w:t>
      </w:r>
    </w:p>
    <w:p w14:paraId="55287677" w14:textId="77777777" w:rsidR="00503CC3" w:rsidRPr="00874D30" w:rsidRDefault="00503CC3" w:rsidP="00503CC3">
      <w:pPr>
        <w:spacing w:before="120"/>
        <w:rPr>
          <w:rFonts w:ascii="TH SarabunPSK" w:eastAsia="Calibri" w:hAnsi="TH SarabunPSK" w:cs="TH SarabunPSK"/>
        </w:rPr>
      </w:pPr>
    </w:p>
    <w:p w14:paraId="0C55A1E7" w14:textId="77777777" w:rsidR="004E1B09" w:rsidRPr="00874D30" w:rsidRDefault="00503CC3" w:rsidP="007955EB">
      <w:pPr>
        <w:ind w:left="360"/>
        <w:rPr>
          <w:rFonts w:ascii="TH SarabunPSK" w:hAnsi="TH SarabunPSK" w:cs="TH SarabunPSK"/>
        </w:rPr>
      </w:pPr>
      <w:r w:rsidRPr="00874D30">
        <w:rPr>
          <w:rFonts w:ascii="TH SarabunPSK" w:hAnsi="TH SarabunPSK" w:cs="TH SarabunPSK"/>
          <w:cs/>
        </w:rPr>
        <w:t>ประวัติการลงโทษ</w:t>
      </w:r>
    </w:p>
    <w:p w14:paraId="4C30D942" w14:textId="77777777" w:rsidR="00503CC3" w:rsidRDefault="00503CC3" w:rsidP="00503CC3">
      <w:pPr>
        <w:ind w:left="360" w:firstLine="360"/>
        <w:rPr>
          <w:rFonts w:ascii="TH SarabunPSK" w:hAnsi="TH SarabunPSK" w:cs="TH SarabunPSK"/>
        </w:rPr>
      </w:pPr>
      <w:r w:rsidRPr="00874D30">
        <w:rPr>
          <w:rFonts w:ascii="TH SarabunPSK" w:hAnsi="TH SarabunPSK" w:cs="TH SarabunPSK"/>
        </w:rPr>
        <w:t xml:space="preserve">            </w:t>
      </w:r>
      <w:r w:rsidRPr="00874D30">
        <w:rPr>
          <w:rFonts w:ascii="TH SarabunPSK" w:hAnsi="TH SarabunPSK" w:cs="TH SarabunPSK"/>
        </w:rPr>
        <w:sym w:font="Webdings" w:char="F031"/>
      </w:r>
      <w:r w:rsidRPr="00874D30">
        <w:rPr>
          <w:rFonts w:ascii="TH SarabunPSK" w:hAnsi="TH SarabunPSK" w:cs="TH SarabunPSK"/>
        </w:rPr>
        <w:t xml:space="preserve">  </w:t>
      </w:r>
      <w:r w:rsidR="007955EB">
        <w:rPr>
          <w:rFonts w:ascii="TH SarabunPSK" w:hAnsi="TH SarabunPSK" w:cs="TH SarabunPSK" w:hint="cs"/>
          <w:cs/>
        </w:rPr>
        <w:t>เคย</w:t>
      </w:r>
      <w:r w:rsidRPr="00874D30">
        <w:rPr>
          <w:rFonts w:ascii="TH SarabunPSK" w:hAnsi="TH SarabunPSK" w:cs="TH SarabunPSK"/>
        </w:rPr>
        <w:t xml:space="preserve">        </w:t>
      </w:r>
      <w:r w:rsidRPr="00874D30">
        <w:rPr>
          <w:rFonts w:ascii="TH SarabunPSK" w:hAnsi="TH SarabunPSK" w:cs="TH SarabunPSK"/>
        </w:rPr>
        <w:sym w:font="Webdings" w:char="F031"/>
      </w:r>
      <w:r w:rsidRPr="00874D30">
        <w:rPr>
          <w:rFonts w:ascii="TH SarabunPSK" w:hAnsi="TH SarabunPSK" w:cs="TH SarabunPSK"/>
          <w:cs/>
        </w:rPr>
        <w:t xml:space="preserve">  </w:t>
      </w:r>
      <w:r w:rsidR="007955EB">
        <w:rPr>
          <w:rFonts w:ascii="TH SarabunPSK" w:hAnsi="TH SarabunPSK" w:cs="TH SarabunPSK" w:hint="cs"/>
          <w:cs/>
        </w:rPr>
        <w:t>ไม่เคย  ระบุข้อหา..........................................................................................</w:t>
      </w:r>
    </w:p>
    <w:p w14:paraId="090B979D" w14:textId="77777777" w:rsidR="007955EB" w:rsidRDefault="007955EB" w:rsidP="00503CC3">
      <w:pPr>
        <w:ind w:left="360" w:firstLine="3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ผลคดี...............................................................................................</w:t>
      </w:r>
    </w:p>
    <w:p w14:paraId="1CC42553" w14:textId="77777777" w:rsidR="006C1B58" w:rsidRPr="00874D30" w:rsidRDefault="007955EB" w:rsidP="00505584">
      <w:pPr>
        <w:ind w:left="360" w:firstLine="360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โทษที่ได้รับ ...................................................................................</w:t>
      </w:r>
      <w:r w:rsidR="00505584">
        <w:rPr>
          <w:rFonts w:ascii="TH SarabunPSK" w:hAnsi="TH SarabunPSK" w:cs="TH SarabunPSK" w:hint="cs"/>
          <w:cs/>
        </w:rPr>
        <w:t xml:space="preserve"> </w:t>
      </w:r>
    </w:p>
    <w:p w14:paraId="2BD898FA" w14:textId="77777777" w:rsidR="00505584" w:rsidRDefault="00505584" w:rsidP="003B16B0">
      <w:pPr>
        <w:ind w:left="720"/>
        <w:jc w:val="thaiDistribute"/>
        <w:rPr>
          <w:rFonts w:ascii="TH SarabunPSK" w:hAnsi="TH SarabunPSK" w:cs="TH SarabunPSK"/>
        </w:rPr>
      </w:pPr>
    </w:p>
    <w:p w14:paraId="2F716EA9" w14:textId="77777777" w:rsidR="00505584" w:rsidRDefault="00505584" w:rsidP="003B16B0">
      <w:pPr>
        <w:ind w:left="720"/>
        <w:jc w:val="thaiDistribute"/>
        <w:rPr>
          <w:rFonts w:ascii="TH SarabunPSK" w:hAnsi="TH SarabunPSK" w:cs="TH SarabunPSK"/>
        </w:rPr>
      </w:pPr>
    </w:p>
    <w:p w14:paraId="2DAF19F2" w14:textId="77777777" w:rsidR="004E74F8" w:rsidRDefault="004E74F8" w:rsidP="003B16B0">
      <w:pPr>
        <w:ind w:left="720"/>
        <w:jc w:val="thaiDistribute"/>
        <w:rPr>
          <w:rFonts w:ascii="TH SarabunPSK" w:hAnsi="TH SarabunPSK" w:cs="TH SarabunPSK"/>
        </w:rPr>
      </w:pPr>
    </w:p>
    <w:p w14:paraId="31831682" w14:textId="77777777" w:rsidR="004E74F8" w:rsidRDefault="004E74F8" w:rsidP="003B16B0">
      <w:pPr>
        <w:ind w:left="720"/>
        <w:jc w:val="thaiDistribute"/>
        <w:rPr>
          <w:rFonts w:ascii="TH SarabunPSK" w:hAnsi="TH SarabunPSK" w:cs="TH SarabunPSK" w:hint="cs"/>
        </w:rPr>
      </w:pPr>
    </w:p>
    <w:p w14:paraId="0D03388B" w14:textId="77777777" w:rsidR="00505584" w:rsidRDefault="00505584" w:rsidP="003B16B0">
      <w:pPr>
        <w:ind w:left="720"/>
        <w:jc w:val="thaiDistribute"/>
        <w:rPr>
          <w:rFonts w:ascii="TH SarabunPSK" w:hAnsi="TH SarabunPSK" w:cs="TH SarabunPSK"/>
        </w:rPr>
      </w:pPr>
    </w:p>
    <w:p w14:paraId="4F9CF2A1" w14:textId="77777777" w:rsidR="00505584" w:rsidRDefault="00505584" w:rsidP="003B16B0">
      <w:pPr>
        <w:ind w:left="720"/>
        <w:jc w:val="thaiDistribute"/>
        <w:rPr>
          <w:rFonts w:ascii="TH SarabunPSK" w:hAnsi="TH SarabunPSK" w:cs="TH SarabunPSK"/>
        </w:rPr>
      </w:pPr>
    </w:p>
    <w:p w14:paraId="5314E4ED" w14:textId="77777777" w:rsidR="00122E8E" w:rsidRPr="005678E9" w:rsidRDefault="00122E8E" w:rsidP="003B16B0">
      <w:pPr>
        <w:ind w:left="720"/>
        <w:jc w:val="thaiDistribute"/>
        <w:rPr>
          <w:rFonts w:ascii="TH SarabunPSK" w:hAnsi="TH SarabunPSK" w:cs="TH SarabunPSK"/>
          <w:spacing w:val="-2"/>
        </w:rPr>
      </w:pPr>
      <w:r w:rsidRPr="005678E9">
        <w:rPr>
          <w:rFonts w:ascii="TH SarabunPSK" w:hAnsi="TH SarabunPSK" w:cs="TH SarabunPSK"/>
          <w:spacing w:val="-2"/>
          <w:cs/>
        </w:rPr>
        <w:t>ข้าพเจ้าขอรับรองว่า ข้อความดังกล่าวทั้งหมดนี้เป็นความจริงทุกประกา</w:t>
      </w:r>
      <w:r w:rsidR="004E1B09" w:rsidRPr="005678E9">
        <w:rPr>
          <w:rFonts w:ascii="TH SarabunPSK" w:hAnsi="TH SarabunPSK" w:cs="TH SarabunPSK"/>
          <w:spacing w:val="-2"/>
          <w:cs/>
        </w:rPr>
        <w:t>ร</w:t>
      </w:r>
      <w:r w:rsidRPr="005678E9">
        <w:rPr>
          <w:rFonts w:ascii="TH SarabunPSK" w:hAnsi="TH SarabunPSK" w:cs="TH SarabunPSK"/>
          <w:spacing w:val="-2"/>
          <w:cs/>
        </w:rPr>
        <w:t xml:space="preserve"> ถ้าข้อความหนึ่งข้อความใดไม่เป็น</w:t>
      </w:r>
      <w:r w:rsidR="005678E9" w:rsidRPr="005678E9">
        <w:rPr>
          <w:rFonts w:ascii="TH SarabunPSK" w:hAnsi="TH SarabunPSK" w:cs="TH SarabunPSK" w:hint="cs"/>
          <w:spacing w:val="-2"/>
          <w:cs/>
        </w:rPr>
        <w:t>ควา</w:t>
      </w:r>
      <w:r w:rsidR="005678E9">
        <w:rPr>
          <w:rFonts w:ascii="TH SarabunPSK" w:hAnsi="TH SarabunPSK" w:cs="TH SarabunPSK" w:hint="cs"/>
          <w:spacing w:val="-2"/>
          <w:cs/>
        </w:rPr>
        <w:t>ม</w:t>
      </w:r>
    </w:p>
    <w:p w14:paraId="639F3B27" w14:textId="77777777" w:rsidR="00263659" w:rsidRPr="00874D30" w:rsidRDefault="00122E8E" w:rsidP="003B16B0">
      <w:pPr>
        <w:jc w:val="thaiDistribute"/>
        <w:rPr>
          <w:rFonts w:ascii="TH SarabunPSK" w:hAnsi="TH SarabunPSK" w:cs="TH SarabunPSK"/>
        </w:rPr>
      </w:pPr>
      <w:r w:rsidRPr="00874D30">
        <w:rPr>
          <w:rFonts w:ascii="TH SarabunPSK" w:hAnsi="TH SarabunPSK" w:cs="TH SarabunPSK"/>
          <w:cs/>
        </w:rPr>
        <w:t>จริง ข้าพเจ้ายินดีให้</w:t>
      </w:r>
      <w:r w:rsidR="004E411B" w:rsidRPr="00874D30">
        <w:rPr>
          <w:rFonts w:ascii="TH SarabunPSK" w:hAnsi="TH SarabunPSK" w:cs="TH SarabunPSK"/>
          <w:cs/>
        </w:rPr>
        <w:t xml:space="preserve">มหาวิทยาลัยธรรมศาสตร์ </w:t>
      </w:r>
      <w:r w:rsidRPr="00874D30">
        <w:rPr>
          <w:rFonts w:ascii="TH SarabunPSK" w:hAnsi="TH SarabunPSK" w:cs="TH SarabunPSK"/>
          <w:cs/>
        </w:rPr>
        <w:t>สั่งให้ออกจากงานหรือเลิกจ้างทันที และข้าพเจ้าขอรับรองว่าหากข้าพเจ้าผ่านการสอบคัดเลือกเข้าทำงานใน</w:t>
      </w:r>
      <w:r w:rsidR="004E411B">
        <w:rPr>
          <w:rFonts w:ascii="TH SarabunPSK" w:hAnsi="TH SarabunPSK" w:cs="TH SarabunPSK" w:hint="cs"/>
          <w:cs/>
        </w:rPr>
        <w:t>คณะสังคมวิทยาและมานุษยวิทยา มหาวิทยาลัยธรรมศาสตร์</w:t>
      </w:r>
      <w:r w:rsidRPr="00874D30">
        <w:rPr>
          <w:rFonts w:ascii="TH SarabunPSK" w:hAnsi="TH SarabunPSK" w:cs="TH SarabunPSK"/>
          <w:cs/>
        </w:rPr>
        <w:t xml:space="preserve"> ข้าพเจ้าตกลงปฏิบัติตามระเบียบข้อบังคับ</w:t>
      </w:r>
      <w:r w:rsidR="004E1B09" w:rsidRPr="00874D30">
        <w:rPr>
          <w:rFonts w:ascii="TH SarabunPSK" w:hAnsi="TH SarabunPSK" w:cs="TH SarabunPSK"/>
          <w:cs/>
        </w:rPr>
        <w:t>ข</w:t>
      </w:r>
      <w:r w:rsidRPr="00874D30">
        <w:rPr>
          <w:rFonts w:ascii="TH SarabunPSK" w:hAnsi="TH SarabunPSK" w:cs="TH SarabunPSK"/>
          <w:cs/>
        </w:rPr>
        <w:t>องมหาวิทยาลัยธรรมศาสตร์</w:t>
      </w:r>
      <w:r w:rsidR="00BA2594" w:rsidRPr="00874D30">
        <w:rPr>
          <w:rFonts w:ascii="TH SarabunPSK" w:hAnsi="TH SarabunPSK" w:cs="TH SarabunPSK"/>
          <w:cs/>
        </w:rPr>
        <w:t xml:space="preserve"> </w:t>
      </w:r>
      <w:r w:rsidRPr="00874D30">
        <w:rPr>
          <w:rFonts w:ascii="TH SarabunPSK" w:hAnsi="TH SarabunPSK" w:cs="TH SarabunPSK"/>
          <w:cs/>
        </w:rPr>
        <w:t xml:space="preserve">ซึ่งบังคับใช้อยู่แล้วหรือที่จะมีเพิ่มเติมในอนาคต หากข้าพเจ้าฝ่าฝืนระเบียบข้อบังคับ </w:t>
      </w:r>
      <w:r w:rsidR="009C78BB" w:rsidRPr="00874D30">
        <w:rPr>
          <w:rFonts w:ascii="TH SarabunPSK" w:hAnsi="TH SarabunPSK" w:cs="TH SarabunPSK"/>
          <w:cs/>
        </w:rPr>
        <w:t>มหาวิทยาลัยธรรมศาสตร์</w:t>
      </w:r>
      <w:r w:rsidRPr="00874D30">
        <w:rPr>
          <w:rFonts w:ascii="TH SarabunPSK" w:hAnsi="TH SarabunPSK" w:cs="TH SarabunPSK"/>
          <w:cs/>
        </w:rPr>
        <w:t>สามารถเลิกจ้างและ/หรือดำเนินการทางวินัยกับข้าพเจ้าได้ทันทีเช่นกัน</w:t>
      </w:r>
    </w:p>
    <w:p w14:paraId="6EAD25F3" w14:textId="77777777" w:rsidR="00263659" w:rsidRPr="00874D30" w:rsidRDefault="00263659" w:rsidP="006C45DB">
      <w:pPr>
        <w:ind w:left="1440"/>
        <w:rPr>
          <w:rFonts w:ascii="TH SarabunPSK" w:hAnsi="TH SarabunPSK" w:cs="TH SarabunPSK"/>
        </w:rPr>
      </w:pPr>
    </w:p>
    <w:p w14:paraId="0395D2DE" w14:textId="77777777" w:rsidR="00D42537" w:rsidRDefault="00D42537" w:rsidP="006C45DB">
      <w:pPr>
        <w:ind w:left="1440"/>
        <w:rPr>
          <w:rFonts w:ascii="TH SarabunPSK" w:hAnsi="TH SarabunPSK" w:cs="TH SarabunPSK"/>
        </w:rPr>
      </w:pPr>
    </w:p>
    <w:p w14:paraId="25C73E3B" w14:textId="77777777" w:rsidR="007955EB" w:rsidRDefault="007955EB" w:rsidP="006C45DB">
      <w:pPr>
        <w:ind w:left="1440"/>
        <w:rPr>
          <w:rFonts w:ascii="TH SarabunPSK" w:hAnsi="TH SarabunPSK" w:cs="TH SarabunPSK"/>
        </w:rPr>
      </w:pPr>
    </w:p>
    <w:p w14:paraId="67AB1E05" w14:textId="77777777" w:rsidR="007955EB" w:rsidRDefault="007955EB" w:rsidP="00155347">
      <w:pPr>
        <w:spacing w:after="120"/>
        <w:ind w:left="14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...................................................................</w:t>
      </w:r>
    </w:p>
    <w:p w14:paraId="2AAB95B0" w14:textId="77777777" w:rsidR="007955EB" w:rsidRPr="00874D30" w:rsidRDefault="007955EB" w:rsidP="00155347">
      <w:pPr>
        <w:spacing w:after="120"/>
        <w:ind w:left="1440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(....................................................................)</w:t>
      </w:r>
    </w:p>
    <w:p w14:paraId="139A3BAF" w14:textId="77777777" w:rsidR="00263659" w:rsidRDefault="00AF7868" w:rsidP="00AF7868">
      <w:pPr>
        <w:ind w:left="144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</w:t>
      </w:r>
      <w:r w:rsidR="00263659" w:rsidRPr="00874D30">
        <w:rPr>
          <w:rFonts w:ascii="TH SarabunPSK" w:hAnsi="TH SarabunPSK" w:cs="TH SarabunPSK"/>
          <w:cs/>
        </w:rPr>
        <w:t>ผู้สมัคร</w:t>
      </w:r>
    </w:p>
    <w:p w14:paraId="1EF06BA3" w14:textId="77777777" w:rsidR="00AF7868" w:rsidRPr="00874D30" w:rsidRDefault="00AF7868" w:rsidP="00AF7868">
      <w:pPr>
        <w:ind w:left="1440"/>
        <w:jc w:val="center"/>
        <w:rPr>
          <w:rFonts w:ascii="TH SarabunPSK" w:hAnsi="TH SarabunPSK" w:cs="TH SarabunPSK" w:hint="cs"/>
        </w:rPr>
      </w:pPr>
    </w:p>
    <w:p w14:paraId="085E1580" w14:textId="77777777" w:rsidR="004E1B09" w:rsidRPr="00874D30" w:rsidRDefault="00155347" w:rsidP="00155347">
      <w:pPr>
        <w:ind w:left="2880" w:firstLine="7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</w:t>
      </w:r>
      <w:r w:rsidR="00263659" w:rsidRPr="00874D30">
        <w:rPr>
          <w:rFonts w:ascii="TH SarabunPSK" w:hAnsi="TH SarabunPSK" w:cs="TH SarabunPSK"/>
          <w:cs/>
        </w:rPr>
        <w:t>ยื่นใบสมัครวันที่........</w:t>
      </w:r>
      <w:r w:rsidR="00516DD9" w:rsidRPr="00874D30">
        <w:rPr>
          <w:rFonts w:ascii="TH SarabunPSK" w:hAnsi="TH SarabunPSK" w:cs="TH SarabunPSK"/>
          <w:cs/>
        </w:rPr>
        <w:t>...</w:t>
      </w:r>
      <w:r w:rsidR="00263659" w:rsidRPr="00874D30">
        <w:rPr>
          <w:rFonts w:ascii="TH SarabunPSK" w:hAnsi="TH SarabunPSK" w:cs="TH SarabunPSK"/>
          <w:cs/>
        </w:rPr>
        <w:t>เดือน................. พ.ศ. ...............</w:t>
      </w:r>
    </w:p>
    <w:sectPr w:rsidR="004E1B09" w:rsidRPr="00874D30" w:rsidSect="00C85B47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990" w:right="926" w:bottom="180" w:left="1134" w:header="567" w:footer="28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36A27" w14:textId="77777777" w:rsidR="003D1391" w:rsidRDefault="003D1391">
      <w:r>
        <w:separator/>
      </w:r>
    </w:p>
  </w:endnote>
  <w:endnote w:type="continuationSeparator" w:id="0">
    <w:p w14:paraId="650A3E84" w14:textId="77777777" w:rsidR="003D1391" w:rsidRDefault="003D1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5326E" w14:textId="77777777" w:rsidR="006C1B58" w:rsidRDefault="006C1B58">
    <w:pPr>
      <w:pStyle w:val="Footer"/>
      <w:jc w:val="right"/>
    </w:pPr>
    <w:r>
      <w:fldChar w:fldCharType="begin"/>
    </w:r>
    <w:r>
      <w:instrText xml:space="preserve"> PAGE   \</w:instrText>
    </w:r>
    <w:r>
      <w:rPr>
        <w:cs/>
        <w:lang w:bidi="th-TH"/>
      </w:rPr>
      <w:instrText xml:space="preserve">* </w:instrText>
    </w:r>
    <w:r>
      <w:instrText xml:space="preserve">MERGEFORMAT </w:instrText>
    </w:r>
    <w:r>
      <w:fldChar w:fldCharType="separate"/>
    </w:r>
    <w:r w:rsidR="005678E9">
      <w:rPr>
        <w:noProof/>
      </w:rPr>
      <w:t>4</w:t>
    </w:r>
    <w:r>
      <w:rPr>
        <w:noProof/>
      </w:rPr>
      <w:fldChar w:fldCharType="end"/>
    </w:r>
  </w:p>
  <w:p w14:paraId="486C7037" w14:textId="77777777" w:rsidR="00AF7F5F" w:rsidRDefault="00AF7F5F">
    <w:pPr>
      <w:pStyle w:val="Footer"/>
      <w:rPr>
        <w:rFonts w:hint="c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C3494" w14:textId="77777777" w:rsidR="006C1B58" w:rsidRDefault="006C1B58">
    <w:pPr>
      <w:pStyle w:val="Footer"/>
      <w:jc w:val="right"/>
    </w:pPr>
    <w:r>
      <w:fldChar w:fldCharType="begin"/>
    </w:r>
    <w:r>
      <w:instrText xml:space="preserve"> PAGE   \</w:instrText>
    </w:r>
    <w:r>
      <w:rPr>
        <w:cs/>
        <w:lang w:bidi="th-TH"/>
      </w:rPr>
      <w:instrText xml:space="preserve">* </w:instrText>
    </w:r>
    <w:r>
      <w:instrText xml:space="preserve">MERGEFORMAT </w:instrText>
    </w:r>
    <w:r>
      <w:fldChar w:fldCharType="separate"/>
    </w:r>
    <w:r w:rsidR="005678E9">
      <w:rPr>
        <w:noProof/>
      </w:rPr>
      <w:t>1</w:t>
    </w:r>
    <w:r>
      <w:rPr>
        <w:noProof/>
      </w:rPr>
      <w:fldChar w:fldCharType="end"/>
    </w:r>
  </w:p>
  <w:p w14:paraId="4819B86E" w14:textId="77777777" w:rsidR="00CC1891" w:rsidRDefault="00CC18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B327C" w14:textId="77777777" w:rsidR="003D1391" w:rsidRDefault="003D1391">
      <w:r>
        <w:separator/>
      </w:r>
    </w:p>
  </w:footnote>
  <w:footnote w:type="continuationSeparator" w:id="0">
    <w:p w14:paraId="61BA462C" w14:textId="77777777" w:rsidR="003D1391" w:rsidRDefault="003D1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6CEFA" w14:textId="77777777" w:rsidR="00073B8C" w:rsidRDefault="00073B8C" w:rsidP="00824FB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73649B">
      <w:rPr>
        <w:rStyle w:val="PageNumber"/>
      </w:rPr>
      <w:fldChar w:fldCharType="separate"/>
    </w:r>
    <w:r w:rsidR="0073649B">
      <w:rPr>
        <w:rStyle w:val="PageNumber"/>
        <w:noProof/>
      </w:rPr>
      <w:t>0</w:t>
    </w:r>
    <w:r>
      <w:rPr>
        <w:rStyle w:val="PageNumber"/>
      </w:rPr>
      <w:fldChar w:fldCharType="end"/>
    </w:r>
  </w:p>
  <w:p w14:paraId="2D8F1BA5" w14:textId="77777777" w:rsidR="00073B8C" w:rsidRDefault="00073B8C" w:rsidP="00B63E2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CDEA4" w14:textId="77777777" w:rsidR="00073B8C" w:rsidRDefault="00073B8C" w:rsidP="00B63E2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3042"/>
    <w:multiLevelType w:val="hybridMultilevel"/>
    <w:tmpl w:val="ADAC1162"/>
    <w:lvl w:ilvl="0" w:tplc="FF3C3B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3C3B6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51E9F"/>
    <w:multiLevelType w:val="hybridMultilevel"/>
    <w:tmpl w:val="01300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733AC"/>
    <w:multiLevelType w:val="hybridMultilevel"/>
    <w:tmpl w:val="FBDCB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14BAB"/>
    <w:multiLevelType w:val="hybridMultilevel"/>
    <w:tmpl w:val="ED940278"/>
    <w:lvl w:ilvl="0" w:tplc="3B708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A873BD"/>
    <w:multiLevelType w:val="hybridMultilevel"/>
    <w:tmpl w:val="8E04B446"/>
    <w:lvl w:ilvl="0" w:tplc="E7FEA3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333758"/>
    <w:multiLevelType w:val="hybridMultilevel"/>
    <w:tmpl w:val="27BEE7F2"/>
    <w:lvl w:ilvl="0" w:tplc="312CE6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0012BC"/>
    <w:multiLevelType w:val="hybridMultilevel"/>
    <w:tmpl w:val="0422F9CA"/>
    <w:lvl w:ilvl="0" w:tplc="A4FE16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C779E"/>
    <w:multiLevelType w:val="hybridMultilevel"/>
    <w:tmpl w:val="258E138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591116"/>
    <w:multiLevelType w:val="hybridMultilevel"/>
    <w:tmpl w:val="53A08B1E"/>
    <w:lvl w:ilvl="0" w:tplc="FF3C3B6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5805B8"/>
    <w:multiLevelType w:val="hybridMultilevel"/>
    <w:tmpl w:val="5986C506"/>
    <w:lvl w:ilvl="0" w:tplc="89C6DA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D867DC"/>
    <w:multiLevelType w:val="hybridMultilevel"/>
    <w:tmpl w:val="3CE803B6"/>
    <w:lvl w:ilvl="0" w:tplc="BEC64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0061B8"/>
    <w:multiLevelType w:val="hybridMultilevel"/>
    <w:tmpl w:val="258E138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061BFD"/>
    <w:multiLevelType w:val="multilevel"/>
    <w:tmpl w:val="D99A6D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cs w:val="0"/>
        <w:lang w:bidi="th-TH"/>
      </w:rPr>
    </w:lvl>
  </w:abstractNum>
  <w:abstractNum w:abstractNumId="13" w15:restartNumberingAfterBreak="0">
    <w:nsid w:val="3D440DFA"/>
    <w:multiLevelType w:val="hybridMultilevel"/>
    <w:tmpl w:val="B5FCF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3C3B6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46675"/>
    <w:multiLevelType w:val="hybridMultilevel"/>
    <w:tmpl w:val="A21C749A"/>
    <w:lvl w:ilvl="0" w:tplc="FF3C3B6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59C4023"/>
    <w:multiLevelType w:val="hybridMultilevel"/>
    <w:tmpl w:val="ED940278"/>
    <w:lvl w:ilvl="0" w:tplc="3B708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9509AE"/>
    <w:multiLevelType w:val="hybridMultilevel"/>
    <w:tmpl w:val="21F07AF0"/>
    <w:lvl w:ilvl="0" w:tplc="B2A6F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C00D1C"/>
    <w:multiLevelType w:val="hybridMultilevel"/>
    <w:tmpl w:val="E188C5B2"/>
    <w:lvl w:ilvl="0" w:tplc="475E34B8">
      <w:start w:val="1"/>
      <w:numFmt w:val="bullet"/>
      <w:lvlText w:val=""/>
      <w:lvlJc w:val="left"/>
      <w:pPr>
        <w:ind w:left="1080" w:hanging="360"/>
      </w:pPr>
      <w:rPr>
        <w:rFonts w:ascii="Wingdings 2" w:eastAsia="Times New Roman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CDB12D1"/>
    <w:multiLevelType w:val="hybridMultilevel"/>
    <w:tmpl w:val="0764E296"/>
    <w:lvl w:ilvl="0" w:tplc="FF3C3B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B191A"/>
    <w:multiLevelType w:val="hybridMultilevel"/>
    <w:tmpl w:val="D06E99D6"/>
    <w:lvl w:ilvl="0" w:tplc="A4FE16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2"/>
        <w:u w:val="none"/>
      </w:rPr>
    </w:lvl>
    <w:lvl w:ilvl="1" w:tplc="FF3C3B6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184174"/>
    <w:multiLevelType w:val="hybridMultilevel"/>
    <w:tmpl w:val="4A3C588C"/>
    <w:lvl w:ilvl="0" w:tplc="F48A19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7259ED"/>
    <w:multiLevelType w:val="hybridMultilevel"/>
    <w:tmpl w:val="258E138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220FBE"/>
    <w:multiLevelType w:val="hybridMultilevel"/>
    <w:tmpl w:val="258E138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3221FE7"/>
    <w:multiLevelType w:val="hybridMultilevel"/>
    <w:tmpl w:val="564C16F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4B52292"/>
    <w:multiLevelType w:val="hybridMultilevel"/>
    <w:tmpl w:val="22BAA72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53F41EF"/>
    <w:multiLevelType w:val="hybridMultilevel"/>
    <w:tmpl w:val="B00EB26E"/>
    <w:lvl w:ilvl="0" w:tplc="6B563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13"/>
  </w:num>
  <w:num w:numId="5">
    <w:abstractNumId w:val="19"/>
  </w:num>
  <w:num w:numId="6">
    <w:abstractNumId w:val="14"/>
  </w:num>
  <w:num w:numId="7">
    <w:abstractNumId w:val="8"/>
  </w:num>
  <w:num w:numId="8">
    <w:abstractNumId w:val="18"/>
  </w:num>
  <w:num w:numId="9">
    <w:abstractNumId w:val="0"/>
  </w:num>
  <w:num w:numId="10">
    <w:abstractNumId w:val="1"/>
  </w:num>
  <w:num w:numId="11">
    <w:abstractNumId w:val="21"/>
  </w:num>
  <w:num w:numId="12">
    <w:abstractNumId w:val="7"/>
  </w:num>
  <w:num w:numId="13">
    <w:abstractNumId w:val="22"/>
  </w:num>
  <w:num w:numId="14">
    <w:abstractNumId w:val="11"/>
  </w:num>
  <w:num w:numId="15">
    <w:abstractNumId w:val="23"/>
  </w:num>
  <w:num w:numId="16">
    <w:abstractNumId w:val="24"/>
  </w:num>
  <w:num w:numId="17">
    <w:abstractNumId w:val="16"/>
  </w:num>
  <w:num w:numId="18">
    <w:abstractNumId w:val="20"/>
  </w:num>
  <w:num w:numId="19">
    <w:abstractNumId w:val="9"/>
  </w:num>
  <w:num w:numId="20">
    <w:abstractNumId w:val="5"/>
  </w:num>
  <w:num w:numId="21">
    <w:abstractNumId w:val="17"/>
  </w:num>
  <w:num w:numId="22">
    <w:abstractNumId w:val="15"/>
  </w:num>
  <w:num w:numId="23">
    <w:abstractNumId w:val="25"/>
  </w:num>
  <w:num w:numId="24">
    <w:abstractNumId w:val="3"/>
  </w:num>
  <w:num w:numId="25">
    <w:abstractNumId w:val="4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671"/>
    <w:rsid w:val="00001993"/>
    <w:rsid w:val="00003760"/>
    <w:rsid w:val="00011350"/>
    <w:rsid w:val="00024198"/>
    <w:rsid w:val="00027CAD"/>
    <w:rsid w:val="00033594"/>
    <w:rsid w:val="00035852"/>
    <w:rsid w:val="00036F02"/>
    <w:rsid w:val="000401DD"/>
    <w:rsid w:val="00041984"/>
    <w:rsid w:val="000470C8"/>
    <w:rsid w:val="000572AF"/>
    <w:rsid w:val="0006390F"/>
    <w:rsid w:val="00066B93"/>
    <w:rsid w:val="00071C10"/>
    <w:rsid w:val="00071E0C"/>
    <w:rsid w:val="00072C51"/>
    <w:rsid w:val="00073B8C"/>
    <w:rsid w:val="00074755"/>
    <w:rsid w:val="00074D9C"/>
    <w:rsid w:val="000802FE"/>
    <w:rsid w:val="00083786"/>
    <w:rsid w:val="000A311D"/>
    <w:rsid w:val="000A4067"/>
    <w:rsid w:val="000C5869"/>
    <w:rsid w:val="000C5DC1"/>
    <w:rsid w:val="000C75E7"/>
    <w:rsid w:val="000D0341"/>
    <w:rsid w:val="000D3D10"/>
    <w:rsid w:val="000D4911"/>
    <w:rsid w:val="000E404A"/>
    <w:rsid w:val="00111B1E"/>
    <w:rsid w:val="001220CD"/>
    <w:rsid w:val="001223EF"/>
    <w:rsid w:val="00122E8E"/>
    <w:rsid w:val="00123DB2"/>
    <w:rsid w:val="00127755"/>
    <w:rsid w:val="00132CD5"/>
    <w:rsid w:val="001402C5"/>
    <w:rsid w:val="00142702"/>
    <w:rsid w:val="00146A7B"/>
    <w:rsid w:val="00146B48"/>
    <w:rsid w:val="001550CB"/>
    <w:rsid w:val="00155347"/>
    <w:rsid w:val="00156362"/>
    <w:rsid w:val="0016196A"/>
    <w:rsid w:val="001745A5"/>
    <w:rsid w:val="00177DF8"/>
    <w:rsid w:val="00183901"/>
    <w:rsid w:val="001A22FB"/>
    <w:rsid w:val="001B0394"/>
    <w:rsid w:val="001B11EF"/>
    <w:rsid w:val="001B539E"/>
    <w:rsid w:val="001B718F"/>
    <w:rsid w:val="001C3FB5"/>
    <w:rsid w:val="001D0386"/>
    <w:rsid w:val="001D516E"/>
    <w:rsid w:val="001E171F"/>
    <w:rsid w:val="001E3B1E"/>
    <w:rsid w:val="001F3CDA"/>
    <w:rsid w:val="002001E3"/>
    <w:rsid w:val="002031A2"/>
    <w:rsid w:val="0021513D"/>
    <w:rsid w:val="002425DB"/>
    <w:rsid w:val="00252428"/>
    <w:rsid w:val="00263659"/>
    <w:rsid w:val="002648F7"/>
    <w:rsid w:val="0028554F"/>
    <w:rsid w:val="002B3C57"/>
    <w:rsid w:val="002C1620"/>
    <w:rsid w:val="002C283F"/>
    <w:rsid w:val="002C6967"/>
    <w:rsid w:val="002E2723"/>
    <w:rsid w:val="002E505D"/>
    <w:rsid w:val="002F2F66"/>
    <w:rsid w:val="00310F20"/>
    <w:rsid w:val="0031118C"/>
    <w:rsid w:val="003215F6"/>
    <w:rsid w:val="00333172"/>
    <w:rsid w:val="00340094"/>
    <w:rsid w:val="00371921"/>
    <w:rsid w:val="00380671"/>
    <w:rsid w:val="00383FC6"/>
    <w:rsid w:val="0038781A"/>
    <w:rsid w:val="00391BD0"/>
    <w:rsid w:val="00394BBB"/>
    <w:rsid w:val="003A4A36"/>
    <w:rsid w:val="003A7959"/>
    <w:rsid w:val="003A7FF5"/>
    <w:rsid w:val="003B16B0"/>
    <w:rsid w:val="003B1A4D"/>
    <w:rsid w:val="003B6DD2"/>
    <w:rsid w:val="003C72AB"/>
    <w:rsid w:val="003D1391"/>
    <w:rsid w:val="003E0DE8"/>
    <w:rsid w:val="003E71B6"/>
    <w:rsid w:val="003F5481"/>
    <w:rsid w:val="00402D05"/>
    <w:rsid w:val="00424A5A"/>
    <w:rsid w:val="00424E6F"/>
    <w:rsid w:val="00427B70"/>
    <w:rsid w:val="00452082"/>
    <w:rsid w:val="00460ABC"/>
    <w:rsid w:val="004610C7"/>
    <w:rsid w:val="00467C44"/>
    <w:rsid w:val="00490013"/>
    <w:rsid w:val="004A4D24"/>
    <w:rsid w:val="004B2F36"/>
    <w:rsid w:val="004C402A"/>
    <w:rsid w:val="004C69E8"/>
    <w:rsid w:val="004D11ED"/>
    <w:rsid w:val="004D1221"/>
    <w:rsid w:val="004E1B09"/>
    <w:rsid w:val="004E411B"/>
    <w:rsid w:val="004E74F8"/>
    <w:rsid w:val="00503CC3"/>
    <w:rsid w:val="0050556A"/>
    <w:rsid w:val="00505584"/>
    <w:rsid w:val="00513C1A"/>
    <w:rsid w:val="00514B68"/>
    <w:rsid w:val="00516DD9"/>
    <w:rsid w:val="00523F21"/>
    <w:rsid w:val="00527144"/>
    <w:rsid w:val="00542CAD"/>
    <w:rsid w:val="00543F8D"/>
    <w:rsid w:val="00552449"/>
    <w:rsid w:val="00553A2A"/>
    <w:rsid w:val="0055633D"/>
    <w:rsid w:val="005603DD"/>
    <w:rsid w:val="00565651"/>
    <w:rsid w:val="005678E9"/>
    <w:rsid w:val="00567E10"/>
    <w:rsid w:val="00571788"/>
    <w:rsid w:val="005725CE"/>
    <w:rsid w:val="005822DF"/>
    <w:rsid w:val="005B77FD"/>
    <w:rsid w:val="005C30E3"/>
    <w:rsid w:val="005C5665"/>
    <w:rsid w:val="005C6215"/>
    <w:rsid w:val="005C6DE0"/>
    <w:rsid w:val="005D29FF"/>
    <w:rsid w:val="005D70A9"/>
    <w:rsid w:val="005D79AA"/>
    <w:rsid w:val="005E46BD"/>
    <w:rsid w:val="005E5DEB"/>
    <w:rsid w:val="0060038A"/>
    <w:rsid w:val="00632051"/>
    <w:rsid w:val="00647380"/>
    <w:rsid w:val="00652594"/>
    <w:rsid w:val="00656B8B"/>
    <w:rsid w:val="00657109"/>
    <w:rsid w:val="006604DB"/>
    <w:rsid w:val="00661570"/>
    <w:rsid w:val="00667FCB"/>
    <w:rsid w:val="00681D00"/>
    <w:rsid w:val="00683987"/>
    <w:rsid w:val="00692933"/>
    <w:rsid w:val="006A2189"/>
    <w:rsid w:val="006A3760"/>
    <w:rsid w:val="006B512D"/>
    <w:rsid w:val="006C1B58"/>
    <w:rsid w:val="006C45DB"/>
    <w:rsid w:val="006D296F"/>
    <w:rsid w:val="006F5340"/>
    <w:rsid w:val="006F7E3E"/>
    <w:rsid w:val="007013DD"/>
    <w:rsid w:val="00703D17"/>
    <w:rsid w:val="0070423A"/>
    <w:rsid w:val="0070749A"/>
    <w:rsid w:val="007100B0"/>
    <w:rsid w:val="0071496B"/>
    <w:rsid w:val="007156A8"/>
    <w:rsid w:val="0072185C"/>
    <w:rsid w:val="007232F1"/>
    <w:rsid w:val="00725F43"/>
    <w:rsid w:val="0073649B"/>
    <w:rsid w:val="00736555"/>
    <w:rsid w:val="007504CD"/>
    <w:rsid w:val="0075067B"/>
    <w:rsid w:val="0075770B"/>
    <w:rsid w:val="0076079E"/>
    <w:rsid w:val="0078045D"/>
    <w:rsid w:val="00782AE7"/>
    <w:rsid w:val="0078470F"/>
    <w:rsid w:val="00791ACD"/>
    <w:rsid w:val="007955EB"/>
    <w:rsid w:val="0079754D"/>
    <w:rsid w:val="007A57E9"/>
    <w:rsid w:val="007A6DF4"/>
    <w:rsid w:val="007B17AE"/>
    <w:rsid w:val="007B5673"/>
    <w:rsid w:val="007D2868"/>
    <w:rsid w:val="007E57F2"/>
    <w:rsid w:val="007F7471"/>
    <w:rsid w:val="007F7950"/>
    <w:rsid w:val="00802AE8"/>
    <w:rsid w:val="00803860"/>
    <w:rsid w:val="00814994"/>
    <w:rsid w:val="00817F3B"/>
    <w:rsid w:val="008249DD"/>
    <w:rsid w:val="00824FB4"/>
    <w:rsid w:val="0084009D"/>
    <w:rsid w:val="00841CBF"/>
    <w:rsid w:val="00845A17"/>
    <w:rsid w:val="0084754A"/>
    <w:rsid w:val="00853F1E"/>
    <w:rsid w:val="0086140E"/>
    <w:rsid w:val="00873576"/>
    <w:rsid w:val="0087473D"/>
    <w:rsid w:val="00874D30"/>
    <w:rsid w:val="008750F0"/>
    <w:rsid w:val="00881666"/>
    <w:rsid w:val="0088342D"/>
    <w:rsid w:val="00891BB1"/>
    <w:rsid w:val="008A194C"/>
    <w:rsid w:val="008A5E92"/>
    <w:rsid w:val="008B4573"/>
    <w:rsid w:val="008B4F31"/>
    <w:rsid w:val="008C0E0F"/>
    <w:rsid w:val="008C2E13"/>
    <w:rsid w:val="008D1B4A"/>
    <w:rsid w:val="008D4039"/>
    <w:rsid w:val="00904089"/>
    <w:rsid w:val="00914329"/>
    <w:rsid w:val="00920B79"/>
    <w:rsid w:val="00921A6B"/>
    <w:rsid w:val="009324FA"/>
    <w:rsid w:val="00940927"/>
    <w:rsid w:val="00952145"/>
    <w:rsid w:val="009530E1"/>
    <w:rsid w:val="00954870"/>
    <w:rsid w:val="00956C54"/>
    <w:rsid w:val="009910D7"/>
    <w:rsid w:val="00991C2B"/>
    <w:rsid w:val="00993803"/>
    <w:rsid w:val="00994C25"/>
    <w:rsid w:val="00997FCE"/>
    <w:rsid w:val="009A353C"/>
    <w:rsid w:val="009A4400"/>
    <w:rsid w:val="009C08D6"/>
    <w:rsid w:val="009C25C4"/>
    <w:rsid w:val="009C78BB"/>
    <w:rsid w:val="009D4394"/>
    <w:rsid w:val="009E4ABA"/>
    <w:rsid w:val="009E5DD0"/>
    <w:rsid w:val="009E5EBA"/>
    <w:rsid w:val="009F2446"/>
    <w:rsid w:val="00A103B0"/>
    <w:rsid w:val="00A10450"/>
    <w:rsid w:val="00A12574"/>
    <w:rsid w:val="00A14E44"/>
    <w:rsid w:val="00A161A5"/>
    <w:rsid w:val="00A26239"/>
    <w:rsid w:val="00A33612"/>
    <w:rsid w:val="00A556B5"/>
    <w:rsid w:val="00A614F6"/>
    <w:rsid w:val="00A711A2"/>
    <w:rsid w:val="00A7527B"/>
    <w:rsid w:val="00A8370F"/>
    <w:rsid w:val="00A93224"/>
    <w:rsid w:val="00AA29E8"/>
    <w:rsid w:val="00AA5307"/>
    <w:rsid w:val="00AC725A"/>
    <w:rsid w:val="00AC728A"/>
    <w:rsid w:val="00AE66C5"/>
    <w:rsid w:val="00AF1B8D"/>
    <w:rsid w:val="00AF2746"/>
    <w:rsid w:val="00AF7868"/>
    <w:rsid w:val="00AF7F5F"/>
    <w:rsid w:val="00B0592D"/>
    <w:rsid w:val="00B222AB"/>
    <w:rsid w:val="00B22A47"/>
    <w:rsid w:val="00B24C67"/>
    <w:rsid w:val="00B24CE1"/>
    <w:rsid w:val="00B32C98"/>
    <w:rsid w:val="00B41673"/>
    <w:rsid w:val="00B476E5"/>
    <w:rsid w:val="00B5249E"/>
    <w:rsid w:val="00B63E28"/>
    <w:rsid w:val="00B72F31"/>
    <w:rsid w:val="00B80FE9"/>
    <w:rsid w:val="00B97A06"/>
    <w:rsid w:val="00BA2545"/>
    <w:rsid w:val="00BA2594"/>
    <w:rsid w:val="00BA5006"/>
    <w:rsid w:val="00BA592C"/>
    <w:rsid w:val="00BB1764"/>
    <w:rsid w:val="00BC0EDD"/>
    <w:rsid w:val="00BC223F"/>
    <w:rsid w:val="00BD6D81"/>
    <w:rsid w:val="00BE7B74"/>
    <w:rsid w:val="00BF36A7"/>
    <w:rsid w:val="00C047E9"/>
    <w:rsid w:val="00C05C31"/>
    <w:rsid w:val="00C06499"/>
    <w:rsid w:val="00C320CC"/>
    <w:rsid w:val="00C32722"/>
    <w:rsid w:val="00C50284"/>
    <w:rsid w:val="00C60661"/>
    <w:rsid w:val="00C60C96"/>
    <w:rsid w:val="00C64DBB"/>
    <w:rsid w:val="00C85B47"/>
    <w:rsid w:val="00C94B1D"/>
    <w:rsid w:val="00CA1FD2"/>
    <w:rsid w:val="00CA2DAA"/>
    <w:rsid w:val="00CA37CA"/>
    <w:rsid w:val="00CA3FDE"/>
    <w:rsid w:val="00CB3F94"/>
    <w:rsid w:val="00CB6EBA"/>
    <w:rsid w:val="00CC1891"/>
    <w:rsid w:val="00CC5DA6"/>
    <w:rsid w:val="00CD2286"/>
    <w:rsid w:val="00CD5D9A"/>
    <w:rsid w:val="00CF4AD1"/>
    <w:rsid w:val="00D00F69"/>
    <w:rsid w:val="00D05782"/>
    <w:rsid w:val="00D1204C"/>
    <w:rsid w:val="00D36391"/>
    <w:rsid w:val="00D41454"/>
    <w:rsid w:val="00D42537"/>
    <w:rsid w:val="00D6094D"/>
    <w:rsid w:val="00D655F7"/>
    <w:rsid w:val="00D92700"/>
    <w:rsid w:val="00D927FD"/>
    <w:rsid w:val="00D94A33"/>
    <w:rsid w:val="00D95A5B"/>
    <w:rsid w:val="00D97713"/>
    <w:rsid w:val="00DA1D8C"/>
    <w:rsid w:val="00DA3005"/>
    <w:rsid w:val="00DA4F42"/>
    <w:rsid w:val="00DA5FCD"/>
    <w:rsid w:val="00DB2694"/>
    <w:rsid w:val="00DB2ED7"/>
    <w:rsid w:val="00DC16B5"/>
    <w:rsid w:val="00DD122C"/>
    <w:rsid w:val="00DD7018"/>
    <w:rsid w:val="00DE344E"/>
    <w:rsid w:val="00DF2DAD"/>
    <w:rsid w:val="00DF66D3"/>
    <w:rsid w:val="00E0184E"/>
    <w:rsid w:val="00E13551"/>
    <w:rsid w:val="00E17093"/>
    <w:rsid w:val="00E254D3"/>
    <w:rsid w:val="00E31C93"/>
    <w:rsid w:val="00E33D98"/>
    <w:rsid w:val="00E357FD"/>
    <w:rsid w:val="00E35C2F"/>
    <w:rsid w:val="00E37E03"/>
    <w:rsid w:val="00E37E91"/>
    <w:rsid w:val="00E45D0B"/>
    <w:rsid w:val="00E47822"/>
    <w:rsid w:val="00E61475"/>
    <w:rsid w:val="00EA7BAF"/>
    <w:rsid w:val="00EB0183"/>
    <w:rsid w:val="00EB4BFD"/>
    <w:rsid w:val="00EB5D55"/>
    <w:rsid w:val="00EF61E6"/>
    <w:rsid w:val="00F01913"/>
    <w:rsid w:val="00F020E5"/>
    <w:rsid w:val="00F43C40"/>
    <w:rsid w:val="00F50B6E"/>
    <w:rsid w:val="00F50E51"/>
    <w:rsid w:val="00F667AE"/>
    <w:rsid w:val="00F671F3"/>
    <w:rsid w:val="00F67236"/>
    <w:rsid w:val="00F7490C"/>
    <w:rsid w:val="00F82189"/>
    <w:rsid w:val="00F9289A"/>
    <w:rsid w:val="00FA645A"/>
    <w:rsid w:val="00FB0821"/>
    <w:rsid w:val="00FB7748"/>
    <w:rsid w:val="00FC52C6"/>
    <w:rsid w:val="00FD2A96"/>
    <w:rsid w:val="00FD7881"/>
    <w:rsid w:val="00FD7FA5"/>
    <w:rsid w:val="00FF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6F7CE3"/>
  <w15:chartTrackingRefBased/>
  <w15:docId w15:val="{0D5A62F4-A90C-4F8D-B317-B3E97BDE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63E28"/>
    <w:pPr>
      <w:tabs>
        <w:tab w:val="center" w:pos="4153"/>
        <w:tab w:val="right" w:pos="8306"/>
      </w:tabs>
    </w:pPr>
    <w:rPr>
      <w:szCs w:val="37"/>
    </w:rPr>
  </w:style>
  <w:style w:type="character" w:styleId="PageNumber">
    <w:name w:val="page number"/>
    <w:basedOn w:val="DefaultParagraphFont"/>
    <w:rsid w:val="00B63E28"/>
  </w:style>
  <w:style w:type="paragraph" w:styleId="Footer">
    <w:name w:val="footer"/>
    <w:basedOn w:val="Normal"/>
    <w:link w:val="FooterChar"/>
    <w:uiPriority w:val="99"/>
    <w:rsid w:val="002001E3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link w:val="Footer"/>
    <w:uiPriority w:val="99"/>
    <w:rsid w:val="002001E3"/>
    <w:rPr>
      <w:rFonts w:ascii="Angsana New" w:hAnsi="Angsana New"/>
      <w:sz w:val="32"/>
      <w:szCs w:val="40"/>
    </w:rPr>
  </w:style>
  <w:style w:type="paragraph" w:styleId="ListParagraph">
    <w:name w:val="List Paragraph"/>
    <w:basedOn w:val="Normal"/>
    <w:uiPriority w:val="34"/>
    <w:qFormat/>
    <w:rsid w:val="005C5665"/>
    <w:pPr>
      <w:ind w:left="720"/>
    </w:pPr>
    <w:rPr>
      <w:szCs w:val="40"/>
    </w:rPr>
  </w:style>
  <w:style w:type="paragraph" w:styleId="BalloonText">
    <w:name w:val="Balloon Text"/>
    <w:basedOn w:val="Normal"/>
    <w:link w:val="BalloonTextChar"/>
    <w:rsid w:val="00523F21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523F21"/>
    <w:rPr>
      <w:rFonts w:ascii="Tahoma" w:hAnsi="Tahoma"/>
      <w:sz w:val="16"/>
    </w:rPr>
  </w:style>
  <w:style w:type="table" w:styleId="TableGrid">
    <w:name w:val="Table Grid"/>
    <w:basedOn w:val="TableNormal"/>
    <w:rsid w:val="00652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51493-6EFF-41B2-A5B6-BB9633C55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977</Words>
  <Characters>5573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หลักฐานยื่นพร้อมใบสมัคร</vt:lpstr>
      <vt:lpstr>หลักฐานยื่นพร้อมใบสมัคร</vt:lpstr>
    </vt:vector>
  </TitlesOfParts>
  <Company>Biotechnology</Company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หลักฐานยื่นพร้อมใบสมัคร</dc:title>
  <dc:subject/>
  <dc:creator>Activated User</dc:creator>
  <cp:keywords/>
  <cp:lastModifiedBy>Miss Nipaporn  Mueanwong</cp:lastModifiedBy>
  <cp:revision>2</cp:revision>
  <cp:lastPrinted>2022-10-19T04:15:00Z</cp:lastPrinted>
  <dcterms:created xsi:type="dcterms:W3CDTF">2026-06-01T08:07:00Z</dcterms:created>
  <dcterms:modified xsi:type="dcterms:W3CDTF">2026-06-01T08:07:00Z</dcterms:modified>
</cp:coreProperties>
</file>